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548D" w:rsidRDefault="006A6F7B">
      <w:pPr>
        <w:spacing w:after="339"/>
        <w:ind w:left="139" w:hanging="10"/>
        <w:jc w:val="center"/>
      </w:pPr>
      <w:bookmarkStart w:id="0" w:name="_Hlk484037937"/>
      <w:bookmarkEnd w:id="0"/>
      <w:r>
        <w:rPr>
          <w:rFonts w:ascii="Times New Roman" w:eastAsia="Times New Roman" w:hAnsi="Times New Roman" w:cs="Times New Roman"/>
          <w:b/>
          <w:sz w:val="28"/>
        </w:rPr>
        <w:t xml:space="preserve">LAPORAN PERTANGGUNGJAWABAN </w:t>
      </w:r>
    </w:p>
    <w:p w:rsidR="00C2548D" w:rsidRDefault="006A6F7B">
      <w:pPr>
        <w:spacing w:after="339"/>
        <w:ind w:left="139" w:right="4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Program Student Exchange </w:t>
      </w:r>
    </w:p>
    <w:p w:rsidR="00C2548D" w:rsidRDefault="006A6F7B">
      <w:pPr>
        <w:spacing w:after="279"/>
        <w:ind w:left="853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Sekolah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Vokasi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UGM - Akashi National College of Technology 2017</w:t>
      </w:r>
    </w:p>
    <w:p w:rsidR="00C2548D" w:rsidRDefault="006A6F7B">
      <w:pPr>
        <w:spacing w:after="222"/>
        <w:ind w:left="208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C2548D" w:rsidRDefault="006A6F7B">
      <w:pPr>
        <w:spacing w:after="0"/>
        <w:ind w:left="208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C2548D" w:rsidRDefault="006A6F7B">
      <w:pPr>
        <w:spacing w:after="42"/>
        <w:ind w:left="2867"/>
      </w:pPr>
      <w:r>
        <w:rPr>
          <w:noProof/>
          <w:lang w:eastAsia="ja-JP"/>
        </w:rPr>
        <w:drawing>
          <wp:inline distT="0" distB="0" distL="0" distR="0">
            <wp:extent cx="2583180" cy="2598420"/>
            <wp:effectExtent l="0" t="0" r="0" b="0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8D" w:rsidRDefault="006A6F7B">
      <w:pPr>
        <w:spacing w:after="222"/>
        <w:ind w:left="208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C2548D" w:rsidRDefault="006A6F7B">
      <w:pPr>
        <w:spacing w:after="246"/>
        <w:ind w:left="208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C2548D" w:rsidRDefault="006A6F7B">
      <w:pPr>
        <w:spacing w:after="12"/>
        <w:ind w:left="163" w:right="8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Pengusul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Proposal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"/>
        <w:ind w:left="163" w:hanging="1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Faldy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Ikhwan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Fadila</w:t>
      </w:r>
      <w:proofErr w:type="spellEnd"/>
    </w:p>
    <w:p w:rsidR="00C2548D" w:rsidRDefault="006A6F7B">
      <w:pPr>
        <w:spacing w:after="12"/>
        <w:ind w:left="163" w:right="7" w:hanging="10"/>
        <w:jc w:val="center"/>
      </w:pPr>
      <w:r>
        <w:rPr>
          <w:rFonts w:ascii="Times New Roman" w:eastAsia="Times New Roman" w:hAnsi="Times New Roman" w:cs="Times New Roman"/>
          <w:sz w:val="24"/>
        </w:rPr>
        <w:t>Muhammad Sasmito Adi Wibowo</w:t>
      </w:r>
    </w:p>
    <w:p w:rsidR="00C2548D" w:rsidRDefault="006A6F7B">
      <w:pPr>
        <w:spacing w:after="12"/>
        <w:ind w:left="163" w:right="15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Muhammad </w:t>
      </w:r>
      <w:proofErr w:type="spellStart"/>
      <w:r>
        <w:rPr>
          <w:rFonts w:ascii="Times New Roman" w:eastAsia="Times New Roman" w:hAnsi="Times New Roman" w:cs="Times New Roman"/>
          <w:sz w:val="24"/>
        </w:rPr>
        <w:t>Afif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Muttaqin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6F7B" w:rsidRDefault="006A6F7B" w:rsidP="006A6F7B">
      <w:pPr>
        <w:spacing w:after="10" w:line="239" w:lineRule="auto"/>
        <w:ind w:left="1440" w:right="1998" w:firstLine="720"/>
        <w:jc w:val="center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Farhan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Canta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Gumira</w:t>
      </w:r>
      <w:proofErr w:type="spellEnd"/>
    </w:p>
    <w:p w:rsidR="00C2548D" w:rsidRDefault="006A6F7B" w:rsidP="006A6F7B">
      <w:pPr>
        <w:spacing w:after="10" w:line="239" w:lineRule="auto"/>
        <w:ind w:left="1440" w:right="1998" w:firstLine="720"/>
        <w:jc w:val="center"/>
      </w:pPr>
      <w:proofErr w:type="spellStart"/>
      <w:r>
        <w:rPr>
          <w:rFonts w:ascii="Times New Roman" w:eastAsia="Times New Roman" w:hAnsi="Times New Roman" w:cs="Times New Roman"/>
          <w:sz w:val="24"/>
        </w:rPr>
        <w:t>Alamsyah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Indra </w:t>
      </w:r>
      <w:proofErr w:type="spellStart"/>
      <w:r>
        <w:rPr>
          <w:rFonts w:ascii="Times New Roman" w:eastAsia="Times New Roman" w:hAnsi="Times New Roman" w:cs="Times New Roman"/>
          <w:sz w:val="24"/>
        </w:rPr>
        <w:t>Hutomo</w:t>
      </w:r>
      <w:proofErr w:type="spellEnd"/>
    </w:p>
    <w:p w:rsidR="00C2548D" w:rsidRDefault="00C2548D">
      <w:pPr>
        <w:spacing w:after="12"/>
        <w:ind w:left="214"/>
        <w:jc w:val="center"/>
      </w:pPr>
    </w:p>
    <w:p w:rsidR="00C2548D" w:rsidRDefault="006A6F7B" w:rsidP="006A6F7B">
      <w:pPr>
        <w:spacing w:after="24"/>
        <w:ind w:left="21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C2548D" w:rsidRDefault="006A6F7B">
      <w:pPr>
        <w:spacing w:after="75"/>
        <w:ind w:left="223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C2548D" w:rsidRDefault="006A6F7B">
      <w:pPr>
        <w:spacing w:after="146"/>
        <w:ind w:left="158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SEKOLAH VOKASI </w:t>
      </w:r>
    </w:p>
    <w:p w:rsidR="00C2548D" w:rsidRDefault="006A6F7B">
      <w:pPr>
        <w:spacing w:after="146"/>
        <w:ind w:left="158" w:right="3" w:hanging="10"/>
        <w:jc w:val="center"/>
      </w:pPr>
      <w:r>
        <w:rPr>
          <w:rFonts w:ascii="Times New Roman" w:eastAsia="Times New Roman" w:hAnsi="Times New Roman" w:cs="Times New Roman"/>
          <w:b/>
          <w:sz w:val="32"/>
        </w:rPr>
        <w:t xml:space="preserve">UNIVERSITAS GADJAH MADA </w:t>
      </w:r>
    </w:p>
    <w:p w:rsidR="00C2548D" w:rsidRDefault="002F160C">
      <w:pPr>
        <w:spacing w:after="146"/>
        <w:ind w:left="158" w:right="1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201</w:t>
      </w:r>
      <w:r>
        <w:rPr>
          <w:rFonts w:ascii="Times New Roman" w:eastAsia="Times New Roman" w:hAnsi="Times New Roman" w:cs="Times New Roman"/>
          <w:b/>
          <w:sz w:val="32"/>
          <w:lang w:val="id-ID"/>
        </w:rPr>
        <w:t>7</w:t>
      </w:r>
      <w:r w:rsidR="006A6F7B"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6A6F7B" w:rsidRDefault="006A6F7B">
      <w:pPr>
        <w:spacing w:after="146"/>
        <w:ind w:left="158" w:right="1" w:hanging="10"/>
        <w:jc w:val="center"/>
      </w:pPr>
    </w:p>
    <w:p w:rsidR="006A6F7B" w:rsidRDefault="006A6F7B">
      <w:pPr>
        <w:spacing w:after="146"/>
        <w:ind w:left="158" w:right="1" w:hanging="10"/>
        <w:jc w:val="center"/>
      </w:pPr>
    </w:p>
    <w:p w:rsidR="00C2548D" w:rsidRDefault="006A6F7B">
      <w:pPr>
        <w:spacing w:after="0"/>
        <w:ind w:left="144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LEMBAR PENGESAHAN </w:t>
      </w:r>
    </w:p>
    <w:tbl>
      <w:tblPr>
        <w:tblStyle w:val="TableGrid"/>
        <w:tblW w:w="9345" w:type="dxa"/>
        <w:tblInd w:w="240" w:type="dxa"/>
        <w:tblCellMar>
          <w:top w:w="3" w:type="dxa"/>
        </w:tblCellMar>
        <w:tblLook w:val="04A0" w:firstRow="1" w:lastRow="0" w:firstColumn="1" w:lastColumn="0" w:noHBand="0" w:noVBand="1"/>
      </w:tblPr>
      <w:tblGrid>
        <w:gridCol w:w="4324"/>
        <w:gridCol w:w="5021"/>
      </w:tblGrid>
      <w:tr w:rsidR="00C2548D">
        <w:trPr>
          <w:trHeight w:val="543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248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1.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Judul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Student Exchange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Sekolah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73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UGM – AKASHI National College of Technology </w:t>
            </w:r>
          </w:p>
        </w:tc>
      </w:tr>
      <w:tr w:rsidR="00C2548D">
        <w:trPr>
          <w:trHeight w:val="313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475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2.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Pelaksanaan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25 April – 24 Mei 2017 </w:t>
            </w:r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52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3.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Tempat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Pelaksanaan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Akashi,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Jepang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ind w:right="132"/>
              <w:jc w:val="center"/>
            </w:pPr>
            <w:r>
              <w:rPr>
                <w:sz w:val="24"/>
              </w:rPr>
              <w:t>4.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terlibat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5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862"/>
                <w:tab w:val="center" w:pos="3604"/>
              </w:tabs>
            </w:pPr>
            <w:r>
              <w:tab/>
            </w:r>
            <w:r>
              <w:rPr>
                <w:sz w:val="24"/>
              </w:rPr>
              <w:t>5.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terlibat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- </w:t>
            </w:r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272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6.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Contact Person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(+628</w:t>
            </w:r>
            <w:r w:rsidR="00114C40">
              <w:rPr>
                <w:rFonts w:ascii="Times New Roman" w:eastAsia="Times New Roman" w:hAnsi="Times New Roman" w:cs="Times New Roman"/>
                <w:sz w:val="24"/>
              </w:rPr>
              <w:t xml:space="preserve">7889022592) </w:t>
            </w:r>
            <w:proofErr w:type="spellStart"/>
            <w:r w:rsidR="00114C40">
              <w:rPr>
                <w:rFonts w:ascii="Times New Roman" w:eastAsia="Times New Roman" w:hAnsi="Times New Roman" w:cs="Times New Roman"/>
                <w:sz w:val="24"/>
              </w:rPr>
              <w:t>Faldy</w:t>
            </w:r>
            <w:proofErr w:type="spellEnd"/>
            <w:r w:rsidR="00114C40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114C40">
              <w:rPr>
                <w:rFonts w:ascii="Times New Roman" w:eastAsia="Times New Roman" w:hAnsi="Times New Roman" w:cs="Times New Roman"/>
                <w:sz w:val="24"/>
              </w:rPr>
              <w:t>Ikhwan</w:t>
            </w:r>
            <w:proofErr w:type="spellEnd"/>
            <w:r w:rsidR="00114C40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114C40">
              <w:rPr>
                <w:rFonts w:ascii="Times New Roman" w:eastAsia="Times New Roman" w:hAnsi="Times New Roman" w:cs="Times New Roman"/>
                <w:sz w:val="24"/>
              </w:rPr>
              <w:t>Fadila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>
        <w:trPr>
          <w:trHeight w:val="318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356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7.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Nomor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Rekening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r w:rsidR="00114C40">
              <w:rPr>
                <w:rFonts w:ascii="Times New Roman" w:eastAsia="Times New Roman" w:hAnsi="Times New Roman" w:cs="Times New Roman"/>
                <w:sz w:val="24"/>
              </w:rPr>
              <w:t>1560010626747</w:t>
            </w:r>
          </w:p>
        </w:tc>
      </w:tr>
      <w:tr w:rsidR="00C2548D">
        <w:trPr>
          <w:trHeight w:val="318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786"/>
                <w:tab w:val="center" w:pos="1442"/>
                <w:tab w:val="center" w:pos="2162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8.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Bank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114C40"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Mandiri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55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9.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Rekening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114C40"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Faldy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Ikhwan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Fadila</w:t>
            </w:r>
            <w:proofErr w:type="spellEnd"/>
          </w:p>
        </w:tc>
      </w:tr>
      <w:tr w:rsidR="00C2548D">
        <w:trPr>
          <w:trHeight w:val="324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187"/>
                <w:tab w:val="center" w:pos="2883"/>
                <w:tab w:val="center" w:pos="3604"/>
              </w:tabs>
            </w:pPr>
            <w:r>
              <w:tab/>
            </w:r>
            <w:r>
              <w:rPr>
                <w:sz w:val="24"/>
              </w:rPr>
              <w:t>10.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Ditujukan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Sekolah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UGM </w:t>
            </w:r>
          </w:p>
        </w:tc>
      </w:tr>
      <w:tr w:rsidR="00C2548D">
        <w:trPr>
          <w:trHeight w:val="1497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tabs>
                <w:tab w:val="center" w:pos="1434"/>
                <w:tab w:val="center" w:pos="2883"/>
                <w:tab w:val="center" w:pos="3604"/>
              </w:tabs>
              <w:spacing w:after="21"/>
            </w:pPr>
            <w:r>
              <w:tab/>
            </w:r>
            <w:r>
              <w:rPr>
                <w:sz w:val="24"/>
              </w:rPr>
              <w:t>11.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Besar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Permohonan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ab/>
              <w:t xml:space="preserve"> </w:t>
            </w:r>
          </w:p>
          <w:p w:rsidR="00C2548D" w:rsidRDefault="006A6F7B">
            <w:pPr>
              <w:spacing w:after="15"/>
              <w:ind w:left="721"/>
            </w:pPr>
            <w:r>
              <w:t xml:space="preserve"> </w:t>
            </w:r>
            <w:r>
              <w:tab/>
              <w:t xml:space="preserve"> </w:t>
            </w:r>
          </w:p>
          <w:p w:rsidR="00C2548D" w:rsidRDefault="006A6F7B">
            <w:r>
              <w:t xml:space="preserve">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114C40">
            <w:pPr>
              <w:spacing w:after="84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: 5 x @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2.500.000,00 =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>. 12.5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00.000,00 </w:t>
            </w:r>
          </w:p>
          <w:p w:rsidR="00C2548D" w:rsidRDefault="006A6F7B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Yogyakarta, 2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Juli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2017 </w:t>
            </w:r>
          </w:p>
        </w:tc>
      </w:tr>
      <w:tr w:rsidR="00C2548D">
        <w:trPr>
          <w:trHeight w:val="3093"/>
        </w:trPr>
        <w:tc>
          <w:tcPr>
            <w:tcW w:w="4324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ind w:left="11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</w:p>
          <w:p w:rsidR="00C2548D" w:rsidRDefault="006A6F7B">
            <w:pPr>
              <w:ind w:left="12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Wakil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Bidang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Akademik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2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Kemahasiswaan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4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Sekolah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UGM </w:t>
            </w:r>
          </w:p>
          <w:p w:rsidR="00C2548D" w:rsidRDefault="006A6F7B">
            <w:pPr>
              <w:ind w:left="16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6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6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6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6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12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Sakarinto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S.T, M.Sc., Ph.D. </w:t>
            </w:r>
          </w:p>
          <w:p w:rsidR="00C2548D" w:rsidRDefault="006A6F7B">
            <w:pPr>
              <w:ind w:left="11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NIP. 197503172002121002 </w:t>
            </w:r>
          </w:p>
        </w:tc>
        <w:tc>
          <w:tcPr>
            <w:tcW w:w="5021" w:type="dxa"/>
            <w:tcBorders>
              <w:top w:val="nil"/>
              <w:left w:val="nil"/>
              <w:bottom w:val="nil"/>
              <w:right w:val="nil"/>
            </w:tcBorders>
          </w:tcPr>
          <w:p w:rsidR="00C2548D" w:rsidRDefault="006A6F7B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Hormat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kami, </w:t>
            </w:r>
          </w:p>
          <w:p w:rsidR="00C2548D" w:rsidRDefault="006A6F7B">
            <w:pPr>
              <w:ind w:left="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Ketua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Delegasi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84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2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Faldy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Ikhwan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Fadila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Pr>
              <w:ind w:left="9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NIM. 15/386059/SV/09445 </w:t>
            </w:r>
          </w:p>
        </w:tc>
      </w:tr>
    </w:tbl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6F7B" w:rsidRDefault="006A6F7B">
      <w:pPr>
        <w:spacing w:after="108"/>
        <w:ind w:left="961"/>
      </w:pP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961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C2548D" w:rsidRDefault="006A6F7B">
      <w:pPr>
        <w:spacing w:after="64"/>
        <w:ind w:left="215"/>
      </w:pP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5996940" cy="388620"/>
                <wp:effectExtent l="0" t="0" r="0" b="0"/>
                <wp:docPr id="14972" name="Group 149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388620"/>
                          <a:chOff x="0" y="0"/>
                          <a:chExt cx="5996940" cy="388620"/>
                        </a:xfrm>
                      </wpg:grpSpPr>
                      <wps:wsp>
                        <wps:cNvPr id="269" name="Rectangle 269"/>
                        <wps:cNvSpPr/>
                        <wps:spPr>
                          <a:xfrm>
                            <a:off x="16192" y="401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Shape 334"/>
                        <wps:cNvSpPr/>
                        <wps:spPr>
                          <a:xfrm>
                            <a:off x="0" y="0"/>
                            <a:ext cx="59969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6940" h="388620">
                                <a:moveTo>
                                  <a:pt x="64770" y="0"/>
                                </a:moveTo>
                                <a:lnTo>
                                  <a:pt x="5932171" y="0"/>
                                </a:lnTo>
                                <a:cubicBezTo>
                                  <a:pt x="5967984" y="0"/>
                                  <a:pt x="5996940" y="28956"/>
                                  <a:pt x="5996940" y="64770"/>
                                </a:cubicBezTo>
                                <a:lnTo>
                                  <a:pt x="5996940" y="323850"/>
                                </a:lnTo>
                                <a:cubicBezTo>
                                  <a:pt x="5996940" y="359664"/>
                                  <a:pt x="5967984" y="388620"/>
                                  <a:pt x="5932171" y="388620"/>
                                </a:cubicBezTo>
                                <a:lnTo>
                                  <a:pt x="64770" y="388620"/>
                                </a:lnTo>
                                <a:cubicBezTo>
                                  <a:pt x="28994" y="388620"/>
                                  <a:pt x="0" y="359664"/>
                                  <a:pt x="0" y="323850"/>
                                </a:cubicBezTo>
                                <a:lnTo>
                                  <a:pt x="0" y="64770"/>
                                </a:lnTo>
                                <a:cubicBezTo>
                                  <a:pt x="0" y="28956"/>
                                  <a:pt x="28994" y="0"/>
                                  <a:pt x="647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4661154" y="65712"/>
                            <a:ext cx="1639130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Tentang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5896991" y="65712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4972" o:spid="_x0000_s1026" style="width:472.2pt;height:30.6pt;mso-position-horizontal-relative:char;mso-position-vertical-relative:line" coordsize="59969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U+GBQQAAI8NAAAOAAAAZHJzL2Uyb0RvYy54bWzkV9uO2zYQfS/QfxD03rUu1s1Yb9BsmkWB&#10;IgmS9ANomroAFCmQ9Nqbr+8MKUrW2khzKZKH7oOXJud6znA4vn1x6nnwyJTupNiG8U0UBkxQue9E&#10;sw3//vj6tzIMtCFiT7gUbBs+MR2+uPv1l9vjsGGJbCXfMxWAEaE3x2EbtsYMm9VK05b1RN/IgQk4&#10;rKXqiYGvqlntFTmC9Z6vkijKV0ep9oOSlGkNu6/cYXhn7dc1o+ZtXWtmAr4NITZjP5X93OHn6u6W&#10;bBpFhrajYxjkG6LoSSfA6WTqFTEkOKjuwlTfUSW1rM0Nlf1K1nVHmc0BsomjZ9k8KHkYbC7N5tgM&#10;E0wA7TOcvtksffP4TgXdHrhbV0USBoL0QJP1HLgtgOg4NBuQfFDDh+GdGjca9w2zPtWqx/+QT3Cy&#10;4D5N4LKTCShsZlWVV2vggMJZWpZ5MqJPW6DoQo22f3xeceXdrjC6KZjjAIWkZ6z092H1oSUDsxRo&#10;RGDEKskrj9R7KDEiGs4C3LTQWMkJKL3RgNkVlOI8rgBwQGMN1OeuFCe0orxIHVZJsk5Li9WUMtkM&#10;SpsHJvsAF9tQQRS2/sjjX9pAFCDqRdA1F/gp5OuOc3eKO4Ccjw5X5rQ7jQns5P4Jcm2l+vQWbnfN&#10;5XEbynEV4oUHp3gaBvxPARjj3fIL5Rc7v1CG30t7A10Yvx+MrDsbJzp23sZ4gDwsuB/AYpquPYuW&#10;5gA3voZBSPqL6/yMO3pw3CEWni/oHHvHHOy1fkVPwi+R4c82sYEY1EOjuAyAsOnKtdONw+MeiPwo&#10;raDBe5evi+IsFYh0luDiXDKr0iQu4jltkPUS9LDr6Ev2aSmfF1UJKM8wDdblFBkcJGWVjdV/eehi&#10;cyW79OD9XuqkSVpm/sJ4saXyFaWsynNLP+A3xjgHf96v/OkMxXwKeCwdefdOaUZ6oeKFlqpOBdCp&#10;HICzio/QkZZeRD7un8OwNO0dOhdO/Bxpf77UOpe+IG2Oc2zrzzP2hCxtUi41c/Ri1brG5SvZojnf&#10;FS6wqCFaSmBSqDlxLa/vDIwQvOvhDUuKKPKOrnQ4bZ44w8Ln4j2r4dmzjxVuaNXs7rkKHgm2Kfvn&#10;+ikfWjLuYm+AkEZRu7Z2UL+GxjqZjK3qwuT9+uV9ZascLIzCqMfsjDJpRk6TjtG4QQWee0jajyug&#10;PylZz1KYSV/AkGXDtJ3dZTt3WIx/7Kw/rMVmvsXOD2WaZl/VZtd5HseZuwR5VsQJagMK43wQ52kV&#10;p1gW2EyyMko9zn4s8S/hf/1YurnJ5/I/eTPza4RaxLG0YEb698knK2EUrNwzcoXQrEwKYPvn0GmL&#10;a74yP28EsmMtTP22z4y/UPBnxfl3e5/n31F3/wAAAP//AwBQSwMEFAAGAAgAAAAhAGf/P5XdAAAA&#10;BAEAAA8AAABkcnMvZG93bnJldi54bWxMj81qwzAQhO+FvIPYQm+N7NQNrWs5hJD2FAr5gdLbxtrY&#10;JtbKWIrtvH3VXprLwjDDzLfZYjSN6KlztWUF8TQCQVxYXXOp4LB/f3wB4TyyxsYyKbiSg0U+ucsw&#10;1XbgLfU7X4pQwi5FBZX3bSqlKyoy6Ka2JQ7eyXYGfZBdKXWHQyg3jZxF0VwarDksVNjSqqLivLsY&#10;BR8DDsuneN1vzqfV9Xv//Pm1iUmph/tx+QbC0+j/w/CLH9AhD0xHe2HtRKMgPOL/bvBekyQBcVQw&#10;j2cg80zewuc/AAAA//8DAFBLAQItABQABgAIAAAAIQC2gziS/gAAAOEBAAATAAAAAAAAAAAAAAAA&#10;AAAAAABbQ29udGVudF9UeXBlc10ueG1sUEsBAi0AFAAGAAgAAAAhADj9If/WAAAAlAEAAAsAAAAA&#10;AAAAAAAAAAAALwEAAF9yZWxzLy5yZWxzUEsBAi0AFAAGAAgAAAAhAMF5T4YFBAAAjw0AAA4AAAAA&#10;AAAAAAAAAAAALgIAAGRycy9lMm9Eb2MueG1sUEsBAi0AFAAGAAgAAAAhAGf/P5XdAAAABAEAAA8A&#10;AAAAAAAAAAAAAAAAXwYAAGRycy9kb3ducmV2LnhtbFBLBQYAAAAABAAEAPMAAABpBwAAAAA=&#10;">
                <v:rect id="Rectangle 269" o:spid="_x0000_s1027" style="position:absolute;left:161;top:40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4" o:spid="_x0000_s1028" style="position:absolute;width:59969;height:3886;visibility:visible;mso-wrap-style:square;v-text-anchor:top" coordsize="599694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cxKxwAAANwAAAAPAAAAZHJzL2Rvd25yZXYueG1sRI/dasJA&#10;FITvBd9hOYI3pW7UWiTNKiIKXrSl/jzAafbkR7NnQ3aNsU/fLRS8HGbmGyZZdqYSLTWutKxgPIpA&#10;EKdWl5wrOB23z3MQziNrrCyTgjs5WC76vQRjbW+8p/bgcxEg7GJUUHhfx1K6tCCDbmRr4uBltjHo&#10;g2xyqRu8Bbip5CSKXqXBksNCgTWtC0ovh6tR8P2+jc4fdP5Js6fV7Gu3Pm3az4tSw0G3egPhqfOP&#10;8H97pxVMpy/wdyYcAbn4BQAA//8DAFBLAQItABQABgAIAAAAIQDb4fbL7gAAAIUBAAATAAAAAAAA&#10;AAAAAAAAAAAAAABbQ29udGVudF9UeXBlc10ueG1sUEsBAi0AFAAGAAgAAAAhAFr0LFu/AAAAFQEA&#10;AAsAAAAAAAAAAAAAAAAAHwEAAF9yZWxzLy5yZWxzUEsBAi0AFAAGAAgAAAAhAAkFzErHAAAA3AAA&#10;AA8AAAAAAAAAAAAAAAAABwIAAGRycy9kb3ducmV2LnhtbFBLBQYAAAAAAwADALcAAAD7AgAAAAA=&#10;" path="m64770,l5932171,v35813,,64769,28956,64769,64770l5996940,323850v,35814,-28956,64770,-64769,64770l64770,388620c28994,388620,,359664,,323850l,64770c,28956,28994,,64770,xe" fillcolor="#c4bc96" stroked="f" strokeweight="0">
                  <v:stroke miterlimit="83231f" joinstyle="miter"/>
                  <v:path arrowok="t" textboxrect="0,0,5996940,388620"/>
                </v:shape>
                <v:rect id="Rectangle 335" o:spid="_x0000_s1029" style="position:absolute;left:46611;top:657;width:16391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Tentang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Program</w:t>
                        </w:r>
                      </w:p>
                    </w:txbxContent>
                  </v:textbox>
                </v:rect>
                <v:rect id="Rectangle 336" o:spid="_x0000_s1030" style="position:absolute;left:58969;top:657;width:583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312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90" w:line="366" w:lineRule="auto"/>
        <w:ind w:left="240" w:right="71" w:firstLine="72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Program Student Exchange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Vokasi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UGM dengan Akashi National College of Technology Japan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keempat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Program Student Exchange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</w:rPr>
        <w:t>bergengsi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</w:rPr>
        <w:t>terpilih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mengadakan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Akashi College </w:t>
      </w:r>
      <w:proofErr w:type="spellStart"/>
      <w:r>
        <w:rPr>
          <w:rFonts w:ascii="Times New Roman" w:eastAsia="Times New Roman" w:hAnsi="Times New Roman" w:cs="Times New Roman"/>
          <w:sz w:val="24"/>
        </w:rPr>
        <w:t>dibimbing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oleh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salah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pengajar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disana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kesempatan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juga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memperoleh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kursi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ikut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Akashi College </w:t>
      </w:r>
      <w:proofErr w:type="spellStart"/>
      <w:r>
        <w:rPr>
          <w:rFonts w:ascii="Times New Roman" w:eastAsia="Times New Roman" w:hAnsi="Times New Roman" w:cs="Times New Roman"/>
          <w:sz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merasakan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membandingkan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mengajar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</w:rPr>
        <w:t>Jepang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Indonesia. </w:t>
      </w:r>
    </w:p>
    <w:p w:rsidR="00C2548D" w:rsidRDefault="006A6F7B">
      <w:pPr>
        <w:spacing w:after="324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80"/>
        <w:ind w:left="203"/>
      </w:pP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6004560" cy="396240"/>
                <wp:effectExtent l="0" t="0" r="0" b="0"/>
                <wp:docPr id="14974" name="Group 14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560" cy="396240"/>
                          <a:chOff x="0" y="0"/>
                          <a:chExt cx="6004560" cy="396240"/>
                        </a:xfrm>
                      </wpg:grpSpPr>
                      <wps:wsp>
                        <wps:cNvPr id="285" name="Rectangle 285"/>
                        <wps:cNvSpPr/>
                        <wps:spPr>
                          <a:xfrm>
                            <a:off x="23813" y="581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Shape 340"/>
                        <wps:cNvSpPr/>
                        <wps:spPr>
                          <a:xfrm>
                            <a:off x="0" y="0"/>
                            <a:ext cx="6004560" cy="39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4560" h="396240">
                                <a:moveTo>
                                  <a:pt x="66040" y="0"/>
                                </a:moveTo>
                                <a:lnTo>
                                  <a:pt x="5938520" y="0"/>
                                </a:lnTo>
                                <a:cubicBezTo>
                                  <a:pt x="5974969" y="0"/>
                                  <a:pt x="6004560" y="29591"/>
                                  <a:pt x="6004560" y="66040"/>
                                </a:cubicBezTo>
                                <a:lnTo>
                                  <a:pt x="6004560" y="330200"/>
                                </a:lnTo>
                                <a:cubicBezTo>
                                  <a:pt x="6004560" y="366649"/>
                                  <a:pt x="5974969" y="396240"/>
                                  <a:pt x="5938520" y="396240"/>
                                </a:cubicBezTo>
                                <a:lnTo>
                                  <a:pt x="66040" y="396240"/>
                                </a:lnTo>
                                <a:cubicBezTo>
                                  <a:pt x="29566" y="396240"/>
                                  <a:pt x="0" y="366649"/>
                                  <a:pt x="0" y="330200"/>
                                </a:cubicBezTo>
                                <a:lnTo>
                                  <a:pt x="0" y="66040"/>
                                </a:lnTo>
                                <a:cubicBezTo>
                                  <a:pt x="0" y="29591"/>
                                  <a:pt x="29566" y="0"/>
                                  <a:pt x="660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5439410" y="68252"/>
                            <a:ext cx="613508" cy="258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Waktu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5904611" y="68252"/>
                            <a:ext cx="58274" cy="258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4974" o:spid="_x0000_s1031" style="width:472.8pt;height:31.2pt;mso-position-horizontal-relative:char;mso-position-vertical-relative:line" coordsize="60045,3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A85BwQAAJUNAAAOAAAAZHJzL2Uyb0RvYy54bWzcV9tu2zgQfV9g/0HQe2PdbRlxijbdBgss&#10;2qKXD6BpyhJAkQJJx06/fmd4kaw46BXbApsHhybnes5whr5+fup5dM+U7qTYxOlVEkdMULnrxH4T&#10;f/r4+tkqjrQhYke4FGwTPzAdP7/584/r47BmmWwl3zEVgRGh18dhE7fGDOvFQtOW9URfyYEJOGyk&#10;6omBr2q/2ClyBOs9X2RJUi2OUu0GJSnTGnZfucP4xtpvGkbN26bRzER8E0Nsxn4q+7nFz8XNNVnv&#10;FRnajvowyA9E0ZNOgNPR1CtiSHRQ3YWpvqNKatmYKyr7hWyajjKbA2STJo+yuVPyMNhc9uvjfhhh&#10;Amgf4fTDZumb+3cq6nbAXVEvizgSpAearOfIbQFEx2G/Bsk7NXwY3im/sXffMOtTo3r8D/lEJwvu&#10;wwguO5mIwmaVJEVZAQcUzvK6ygqPPm2Bogs12v71ZcVFcLvA6MZgjgMUkp6w0j+H1YeWDMxSoBEB&#10;j1W2KgNS76HEiNhzFuGmhcZKjkDptQbMnkApy1dpHkeARrlKi9SVYkCrTKolHCJWWVbkK4vVmDJZ&#10;D0qbOyb7CBebWEEUtv7I/T/aQBQgGkTQNRf4KeTrjnN3ijuAXIgOV+a0PdlSyEMeW7l7gJRbqT6/&#10;hUvecHncxNKvYrz34BtP44j/LQBqvGJhocJiGxbK8FtpL6KL5sXByKaz4aJ/582HBRxi3f0CMnMo&#10;RF/2lu0IN76HSFD/5nI/o5AeHIWIRaANGsjOEQh7bVjRkwhLJPqLvWwgBvXQKC4jIGy8ee148fC4&#10;ByI/Sito8PpVVYJIhFQg0kmCi3PJss5XZTaXDRL0sO3oS/Z5Lr8s6qqebENszmXoCVjmdVn7S3B5&#10;6GJzlTv3EPxe6uR5AhMCmYRUgthc+QmlqqqK2t1Fd1pCWwzBn7etcDpBMZ2Cw7mj4N47HJGeqQSh&#10;uapTAXSqygI4qQQUHRH5ReR+/xyGueng0Llw4udIh/O51rn0BWlTnL67P844EDK3SbnUzDGFVev6&#10;V6hki+Z0V7jAooZoKYEHQ8OJ63x9Z+AlwbseRlm2TM6Yv2h02jxwhoXPxXvWQMuzMws3tNpvb7mK&#10;7gm2Kfvn2iofWuJ3fUV5UV9dYAf1G+ivo8nUqs5M3hYvb+vKW/DCqMfsU2XUTJwm9dG49wpMfUg6&#10;vFoAlFHJepbCjPoC3lrWiW3wLtupwyLOvrP+shabhhY7zcvczTyMBCbr1+dlWeR1kfoqXWVl5m5p&#10;mJhVmpcJvDbtyCxXSb70MIfHSZiH/8nILNDZBPH/fmRmT/FpGfl2PuukqFIoDGj+1SWf5SrD9+jv&#10;oXN8yf3uF5B93MLb37YZ/zsFf1ycf7fXefo1dfMvAAAA//8DAFBLAwQUAAYACAAAACEAIXLne90A&#10;AAAEAQAADwAAAGRycy9kb3ducmV2LnhtbEyPzWrDMBCE74W+g9hCb43s/JjWtRxCSHsKgSaF0tvG&#10;2tgm1spYiu28fdVe0svCMMPMt9lyNI3oqXO1ZQXxJAJBXFhdc6ng8/D29AzCeWSNjWVScCUHy/z+&#10;LsNU24E/qN/7UoQSdikqqLxvUyldUZFBN7EtcfBOtjPog+xKqTscQrlp5DSKEmmw5rBQYUvriorz&#10;/mIUvA84rGbxpt+eT+vr92Gx+9rGpNTjw7h6BeFp9Lcw/OIHdMgD09FeWDvRKAiP+L8bvJf5IgFx&#10;VJBM5yDzTP6Hz38AAAD//wMAUEsBAi0AFAAGAAgAAAAhALaDOJL+AAAA4QEAABMAAAAAAAAAAAAA&#10;AAAAAAAAAFtDb250ZW50X1R5cGVzXS54bWxQSwECLQAUAAYACAAAACEAOP0h/9YAAACUAQAACwAA&#10;AAAAAAAAAAAAAAAvAQAAX3JlbHMvLnJlbHNQSwECLQAUAAYACAAAACEAgAgPOQcEAACVDQAADgAA&#10;AAAAAAAAAAAAAAAuAgAAZHJzL2Uyb0RvYy54bWxQSwECLQAUAAYACAAAACEAIXLne90AAAAEAQAA&#10;DwAAAAAAAAAAAAAAAABhBgAAZHJzL2Rvd25yZXYueG1sUEsFBgAAAAAEAAQA8wAAAGsHAAAAAA==&#10;">
                <v:rect id="Rectangle 285" o:spid="_x0000_s1032" style="position:absolute;left:238;top:58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40" o:spid="_x0000_s1033" style="position:absolute;width:60045;height:3962;visibility:visible;mso-wrap-style:square;v-text-anchor:top" coordsize="6004560,396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LHvwAAANwAAAAPAAAAZHJzL2Rvd25yZXYueG1sRE/LisIw&#10;FN0P+A/hCu7G1Aci1SgiCLoS68Dg7tJcm2pzU5qo1a83C8Hl4bzny9ZW4k6NLx0rGPQTEMS50yUX&#10;Cv6Om98pCB+QNVaOScGTPCwXnZ85pto9+ED3LBQihrBPUYEJoU6l9Lkhi77vauLInV1jMUTYFFI3&#10;+IjhtpLDJJlIiyXHBoM1rQ3l1+xmFbDdPQt9WO9fZ+23/7XJLtNTplSv265mIAK14Sv+uLdawWgc&#10;58cz8QjIxRsAAP//AwBQSwECLQAUAAYACAAAACEA2+H2y+4AAACFAQAAEwAAAAAAAAAAAAAAAAAA&#10;AAAAW0NvbnRlbnRfVHlwZXNdLnhtbFBLAQItABQABgAIAAAAIQBa9CxbvwAAABUBAAALAAAAAAAA&#10;AAAAAAAAAB8BAABfcmVscy8ucmVsc1BLAQItABQABgAIAAAAIQBtoiLHvwAAANwAAAAPAAAAAAAA&#10;AAAAAAAAAAcCAABkcnMvZG93bnJldi54bWxQSwUGAAAAAAMAAwC3AAAA8wIAAAAA&#10;" path="m66040,l5938520,v36449,,66040,29591,66040,66040l6004560,330200v,36449,-29591,66040,-66040,66040l66040,396240c29566,396240,,366649,,330200l,66040c,29591,29566,,66040,xe" fillcolor="#c4bc96" stroked="f" strokeweight="0">
                  <v:stroke miterlimit="83231f" joinstyle="miter"/>
                  <v:path arrowok="t" textboxrect="0,0,6004560,396240"/>
                </v:shape>
                <v:rect id="Rectangle 341" o:spid="_x0000_s1034" style="position:absolute;left:54394;top:682;width:6135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Waktu</w:t>
                        </w:r>
                        <w:proofErr w:type="spellEnd"/>
                      </w:p>
                    </w:txbxContent>
                  </v:textbox>
                </v:rect>
                <v:rect id="Rectangle 342" o:spid="_x0000_s1035" style="position:absolute;left:59046;top:682;width:582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312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90" w:line="366" w:lineRule="auto"/>
        <w:ind w:left="240" w:right="71" w:firstLine="72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Program Student Exchange </w:t>
      </w:r>
      <w:proofErr w:type="spellStart"/>
      <w:r>
        <w:rPr>
          <w:rFonts w:ascii="Times New Roman" w:eastAsia="Times New Roman" w:hAnsi="Times New Roman" w:cs="Times New Roman"/>
          <w:sz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Vokasi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UGM dengan Akashi National College of Technology Japan </w:t>
      </w:r>
      <w:proofErr w:type="spellStart"/>
      <w:r>
        <w:rPr>
          <w:rFonts w:ascii="Times New Roman" w:eastAsia="Times New Roman" w:hAnsi="Times New Roman" w:cs="Times New Roman"/>
          <w:sz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tanggal</w:t>
      </w:r>
      <w:proofErr w:type="spellEnd"/>
      <w:r w:rsidR="002F160C">
        <w:rPr>
          <w:rFonts w:ascii="Times New Roman" w:eastAsia="Times New Roman" w:hAnsi="Times New Roman" w:cs="Times New Roman"/>
          <w:sz w:val="24"/>
        </w:rPr>
        <w:t xml:space="preserve"> 25 April 201</w:t>
      </w:r>
      <w:r w:rsidR="002F160C">
        <w:rPr>
          <w:rFonts w:ascii="Times New Roman" w:eastAsia="Times New Roman" w:hAnsi="Times New Roman" w:cs="Times New Roman"/>
          <w:sz w:val="24"/>
          <w:lang w:val="id-ID"/>
        </w:rPr>
        <w:t>7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</w:t>
      </w:r>
      <w:r w:rsidR="002F160C">
        <w:rPr>
          <w:rFonts w:ascii="Times New Roman" w:eastAsia="Times New Roman" w:hAnsi="Times New Roman" w:cs="Times New Roman"/>
          <w:sz w:val="24"/>
        </w:rPr>
        <w:t>erakhir</w:t>
      </w:r>
      <w:proofErr w:type="spellEnd"/>
      <w:r w:rsidR="002F160C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F160C">
        <w:rPr>
          <w:rFonts w:ascii="Times New Roman" w:eastAsia="Times New Roman" w:hAnsi="Times New Roman" w:cs="Times New Roman"/>
          <w:sz w:val="24"/>
        </w:rPr>
        <w:t>pada</w:t>
      </w:r>
      <w:proofErr w:type="spellEnd"/>
      <w:r w:rsidR="002F160C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2F160C">
        <w:rPr>
          <w:rFonts w:ascii="Times New Roman" w:eastAsia="Times New Roman" w:hAnsi="Times New Roman" w:cs="Times New Roman"/>
          <w:sz w:val="24"/>
        </w:rPr>
        <w:t>tanggal</w:t>
      </w:r>
      <w:proofErr w:type="spellEnd"/>
      <w:r w:rsidR="002F160C">
        <w:rPr>
          <w:rFonts w:ascii="Times New Roman" w:eastAsia="Times New Roman" w:hAnsi="Times New Roman" w:cs="Times New Roman"/>
          <w:sz w:val="24"/>
        </w:rPr>
        <w:t xml:space="preserve"> 27 Mei 201</w:t>
      </w:r>
      <w:r w:rsidR="002F160C">
        <w:rPr>
          <w:rFonts w:ascii="Times New Roman" w:eastAsia="Times New Roman" w:hAnsi="Times New Roman" w:cs="Times New Roman"/>
          <w:sz w:val="24"/>
          <w:lang w:val="id-ID"/>
        </w:rPr>
        <w:t>7</w:t>
      </w:r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59"/>
        <w:ind w:left="215"/>
      </w:pP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5996940" cy="388620"/>
                <wp:effectExtent l="0" t="0" r="0" b="0"/>
                <wp:docPr id="14973" name="Group 14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388620"/>
                          <a:chOff x="0" y="0"/>
                          <a:chExt cx="5996940" cy="388620"/>
                        </a:xfrm>
                      </wpg:grpSpPr>
                      <wps:wsp>
                        <wps:cNvPr id="308" name="Rectangle 308"/>
                        <wps:cNvSpPr/>
                        <wps:spPr>
                          <a:xfrm>
                            <a:off x="16192" y="2931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Shape 337"/>
                        <wps:cNvSpPr/>
                        <wps:spPr>
                          <a:xfrm>
                            <a:off x="0" y="0"/>
                            <a:ext cx="59969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6940" h="388620">
                                <a:moveTo>
                                  <a:pt x="64770" y="0"/>
                                </a:moveTo>
                                <a:lnTo>
                                  <a:pt x="5932171" y="0"/>
                                </a:lnTo>
                                <a:cubicBezTo>
                                  <a:pt x="5967984" y="0"/>
                                  <a:pt x="5996940" y="28956"/>
                                  <a:pt x="5996940" y="64770"/>
                                </a:cubicBezTo>
                                <a:lnTo>
                                  <a:pt x="5996940" y="323850"/>
                                </a:lnTo>
                                <a:cubicBezTo>
                                  <a:pt x="5996940" y="359664"/>
                                  <a:pt x="5967984" y="388620"/>
                                  <a:pt x="5932171" y="388620"/>
                                </a:cubicBezTo>
                                <a:lnTo>
                                  <a:pt x="64770" y="388620"/>
                                </a:lnTo>
                                <a:cubicBezTo>
                                  <a:pt x="28994" y="388620"/>
                                  <a:pt x="0" y="359664"/>
                                  <a:pt x="0" y="323850"/>
                                </a:cubicBezTo>
                                <a:lnTo>
                                  <a:pt x="0" y="64770"/>
                                </a:lnTo>
                                <a:cubicBezTo>
                                  <a:pt x="0" y="28956"/>
                                  <a:pt x="28994" y="0"/>
                                  <a:pt x="647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5393690" y="62284"/>
                            <a:ext cx="663390" cy="258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Tujuan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5896991" y="62284"/>
                            <a:ext cx="58274" cy="258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4973" o:spid="_x0000_s1036" style="width:472.2pt;height:30.6pt;mso-position-horizontal-relative:char;mso-position-vertical-relative:line" coordsize="59969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gS1AgQAAJUNAAAOAAAAZHJzL2Uyb0RvYy54bWzkV9tu2zgQfV+g/yDovZEsWTcjTtGmbVBg&#10;sS3a7gfQNHUBKFIg6djp13eGFCW5DtJtF9s+bB4cmpzrOcPh+PrFqefBPVO6k2Ibrq7iMGCCyn0n&#10;mm349+e3z8sw0IaIPeFSsG34wHT44ubZH9fHYcMS2Uq+ZyoAI0JvjsM2bI0ZNlGkact6oq/kwAQc&#10;1lL1xMBX1UR7RY5gvedREsd5dJRqPyhJmdaw+9odhjfWfl0zat7XtWYm4NsQYjP2U9nPHX5GN9dk&#10;0ygytB0dwyA/EUVPOgFOJ1OviSHBQXUXpvqOKqllba6o7CNZ1x1lNgfIZhV/k82dkofB5tJsjs0w&#10;wQTQfoPTT5ulf91/UEG3B+7WVZGGgSA90GQ9B24LIDoOzQYk79Twafigxo3GfcOsT7Xq8T/kE5ws&#10;uA8TuOxkAgqbWVXl1Ro4oHCWlmWejOjTFii6UKPtm6cVI+82wuimYI4DFJKesdL/DqtPLRmYpUAj&#10;AiNWaQxl7ZD6CCVGRMNZgJsWGis5AaU3GjB7BKVVvqqSMAA0kipdJa4UJ7TiHNlArJJknRYVHk8p&#10;k82gtLljsg9wsQ0VRGHrj9z/qY0T9SLomgv8FPJtx7k7xR1AzkeHK3PanWwp5D6Pndw/QMqtVF/e&#10;wyWvuTxuQzmuQrz34BtPw4C/EwA1XjG/UH6x8wtl+K20F9FF8/JgZN3ZcNG/8zaGBRxi3f0KMtPC&#10;k2nZDlLY+BEiIel/XO4LCunBUYhYeNqggewdgbDX+hU9Cb9Eop/sZQMxqIdGcRkAYdPNa6eLh8c9&#10;EPlZWkGD1y9fF8UiFYh0luBiKZlVabIqVnPaIOsl6GHX0Vfsy7l8XlTlepaH2KzLKTIs87LKbOE9&#10;duhic5V77sH7vTSYJmmZ2R7z3fDGzgRRpFmV52t3F73JOfhl2/KnMxTzKTh8KsoZ6TMVn8q5qvMD&#10;6FQOwFnFA+VIu4x83F/CcG7aO3QunPgSaX9+rrWUviBtjnPs7k56ztgTcm6TcqmZoxer1ra6qZIt&#10;mvNd4QKLGqKlBAaGmhPX+frOwCTBux6esqSIY+/okUanzQNnWPhcfGQ1tDz7ZuGGVs3ulqvgnmCb&#10;sn+urfKhJePu2IlHURuqtYP6NfTXyeTKqp6ZvF2/uq1slUNSozDqMTuqTJqx06RjNG5egVcfkvZT&#10;C+hPStazFGbSFzBr2TBtg3fZzh0WcR476y9rsY+9l+mPvZdZWqV5NVZpkkA/gUQAhXFMyPM0xVP7&#10;ZGZl7Jo4wOSHE/8e/idP5vRi/E+ezMo/mYv5J7VDClYWTErfn3+yEtpu5V6R/JLPrEwK6Hi/h86p&#10;Mn83nXa4hdnftpnxdwr+uFh+t9d5/jV18xUAAP//AwBQSwMEFAAGAAgAAAAhAGf/P5XdAAAABAEA&#10;AA8AAABkcnMvZG93bnJldi54bWxMj81qwzAQhO+FvIPYQm+N7NQNrWs5hJD2FAr5gdLbxtrYJtbK&#10;WIrtvH3VXprLwjDDzLfZYjSN6KlztWUF8TQCQVxYXXOp4LB/f3wB4TyyxsYyKbiSg0U+ucsw1Xbg&#10;LfU7X4pQwi5FBZX3bSqlKyoy6Ka2JQ7eyXYGfZBdKXWHQyg3jZxF0VwarDksVNjSqqLivLsYBR8D&#10;DsuneN1vzqfV9Xv//Pm1iUmph/tx+QbC0+j/w/CLH9AhD0xHe2HtRKMgPOL/bvBekyQBcVQwj2cg&#10;80zewuc/AAAA//8DAFBLAQItABQABgAIAAAAIQC2gziS/gAAAOEBAAATAAAAAAAAAAAAAAAAAAAA&#10;AABbQ29udGVudF9UeXBlc10ueG1sUEsBAi0AFAAGAAgAAAAhADj9If/WAAAAlAEAAAsAAAAAAAAA&#10;AAAAAAAALwEAAF9yZWxzLy5yZWxzUEsBAi0AFAAGAAgAAAAhADwuBLUCBAAAlQ0AAA4AAAAAAAAA&#10;AAAAAAAALgIAAGRycy9lMm9Eb2MueG1sUEsBAi0AFAAGAAgAAAAhAGf/P5XdAAAABAEAAA8AAAAA&#10;AAAAAAAAAAAAXAYAAGRycy9kb3ducmV2LnhtbFBLBQYAAAAABAAEAPMAAABmBwAAAAA=&#10;">
                <v:rect id="Rectangle 308" o:spid="_x0000_s1037" style="position:absolute;left:161;top:293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7" o:spid="_x0000_s1038" style="position:absolute;width:59969;height:3886;visibility:visible;mso-wrap-style:square;v-text-anchor:top" coordsize="599694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1I9xwAAANwAAAAPAAAAZHJzL2Rvd25yZXYueG1sRI/dasJA&#10;FITvBd9hOYI3pW5UaiXNKiIKXrSl/jzAafbkR7NnQ3aNsU/fLRS8HGbmGyZZdqYSLTWutKxgPIpA&#10;EKdWl5wrOB23z3MQziNrrCyTgjs5WC76vQRjbW+8p/bgcxEg7GJUUHhfx1K6tCCDbmRr4uBltjHo&#10;g2xyqRu8Bbip5CSKZtJgyWGhwJrWBaWXw9Uo+H7fRucPOv+k2dPq5Wu3Pm3az4tSw0G3egPhqfOP&#10;8H97pxVMp6/wdyYcAbn4BQAA//8DAFBLAQItABQABgAIAAAAIQDb4fbL7gAAAIUBAAATAAAAAAAA&#10;AAAAAAAAAAAAAABbQ29udGVudF9UeXBlc10ueG1sUEsBAi0AFAAGAAgAAAAhAFr0LFu/AAAAFQEA&#10;AAsAAAAAAAAAAAAAAAAAHwEAAF9yZWxzLy5yZWxzUEsBAi0AFAAGAAgAAAAhAPnXUj3HAAAA3AAA&#10;AA8AAAAAAAAAAAAAAAAABwIAAGRycy9kb3ducmV2LnhtbFBLBQYAAAAAAwADALcAAAD7AgAAAAA=&#10;" path="m64770,l5932171,v35813,,64769,28956,64769,64770l5996940,323850v,35814,-28956,64770,-64769,64770l64770,388620c28994,388620,,359664,,323850l,64770c,28956,28994,,64770,xe" fillcolor="#c4bc96" stroked="f" strokeweight="0">
                  <v:stroke miterlimit="83231f" joinstyle="miter"/>
                  <v:path arrowok="t" textboxrect="0,0,5996940,388620"/>
                </v:shape>
                <v:rect id="Rectangle 338" o:spid="_x0000_s1039" style="position:absolute;left:53936;top:622;width:6634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Tujuan</w:t>
                        </w:r>
                        <w:proofErr w:type="spellEnd"/>
                      </w:p>
                    </w:txbxContent>
                  </v:textbox>
                </v:rect>
                <v:rect id="Rectangle 339" o:spid="_x0000_s1040" style="position:absolute;left:58969;top:622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3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numPr>
          <w:ilvl w:val="0"/>
          <w:numId w:val="1"/>
        </w:numPr>
        <w:spacing w:after="10" w:line="366" w:lineRule="auto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t>Menjalin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Vokasi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Universitas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Gadjah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dengan Akashi National College of Technology Japan. </w:t>
      </w:r>
    </w:p>
    <w:p w:rsidR="00C2548D" w:rsidRDefault="006A6F7B">
      <w:pPr>
        <w:numPr>
          <w:ilvl w:val="0"/>
          <w:numId w:val="1"/>
        </w:numPr>
        <w:spacing w:after="120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t>Mewakili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Vokasi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UGM </w:t>
      </w:r>
      <w:proofErr w:type="spellStart"/>
      <w:r>
        <w:rPr>
          <w:rFonts w:ascii="Times New Roman" w:eastAsia="Times New Roman" w:hAnsi="Times New Roman" w:cs="Times New Roman"/>
          <w:sz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perwujudan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misi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Internasional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C2548D" w:rsidRDefault="006A6F7B">
      <w:pPr>
        <w:numPr>
          <w:ilvl w:val="0"/>
          <w:numId w:val="1"/>
        </w:numPr>
        <w:spacing w:after="10" w:line="366" w:lineRule="auto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</w:rPr>
        <w:t xml:space="preserve">mechanical </w:t>
      </w:r>
      <w:proofErr w:type="spellStart"/>
      <w:r>
        <w:rPr>
          <w:rFonts w:ascii="Times New Roman" w:eastAsia="Times New Roman" w:hAnsi="Times New Roman" w:cs="Times New Roman"/>
          <w:sz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bekal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Vokasi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UGM. </w:t>
      </w:r>
    </w:p>
    <w:p w:rsidR="00C2548D" w:rsidRDefault="00C2548D" w:rsidP="00AC48CF">
      <w:pPr>
        <w:numPr>
          <w:ilvl w:val="0"/>
          <w:numId w:val="1"/>
        </w:numPr>
        <w:spacing w:after="10" w:line="366" w:lineRule="auto"/>
        <w:ind w:right="71" w:hanging="360"/>
        <w:jc w:val="both"/>
      </w:pPr>
      <w:bookmarkStart w:id="1" w:name="_GoBack"/>
      <w:bookmarkEnd w:id="1"/>
    </w:p>
    <w:p w:rsidR="00C2548D" w:rsidRDefault="006A6F7B">
      <w:pPr>
        <w:numPr>
          <w:ilvl w:val="0"/>
          <w:numId w:val="1"/>
        </w:numPr>
        <w:spacing w:after="10" w:line="366" w:lineRule="auto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Mempererat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hubungan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Indonesia – </w:t>
      </w:r>
      <w:proofErr w:type="spellStart"/>
      <w:r>
        <w:rPr>
          <w:rFonts w:ascii="Times New Roman" w:eastAsia="Times New Roman" w:hAnsi="Times New Roman" w:cs="Times New Roman"/>
          <w:sz w:val="24"/>
        </w:rPr>
        <w:t>Jepang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usaha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kerjasama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C2548D" w:rsidRDefault="006A6F7B">
      <w:pPr>
        <w:numPr>
          <w:ilvl w:val="0"/>
          <w:numId w:val="1"/>
        </w:numPr>
        <w:spacing w:after="10" w:line="366" w:lineRule="auto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budaya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karakter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Jepang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diambil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positifnya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C2548D" w:rsidRDefault="006A6F7B">
      <w:pPr>
        <w:numPr>
          <w:ilvl w:val="0"/>
          <w:numId w:val="1"/>
        </w:numPr>
        <w:spacing w:after="10" w:line="366" w:lineRule="auto"/>
        <w:ind w:right="7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negara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sz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bangsa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dengan </w:t>
      </w:r>
      <w:proofErr w:type="spellStart"/>
      <w:r>
        <w:rPr>
          <w:rFonts w:ascii="Times New Roman" w:eastAsia="Times New Roman" w:hAnsi="Times New Roman" w:cs="Times New Roman"/>
          <w:sz w:val="24"/>
        </w:rPr>
        <w:t>segala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keragaman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suku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budaya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alamnya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</w:rPr>
        <w:t>melimpah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9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 w:line="342" w:lineRule="auto"/>
        <w:ind w:left="227" w:right="25" w:firstLine="13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5996940" cy="358140"/>
                <wp:effectExtent l="0" t="0" r="0" b="0"/>
                <wp:docPr id="16907" name="Group 16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358140"/>
                          <a:chOff x="0" y="0"/>
                          <a:chExt cx="5996940" cy="358140"/>
                        </a:xfrm>
                      </wpg:grpSpPr>
                      <wps:wsp>
                        <wps:cNvPr id="628" name="Shape 628"/>
                        <wps:cNvSpPr/>
                        <wps:spPr>
                          <a:xfrm>
                            <a:off x="0" y="0"/>
                            <a:ext cx="599694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6940" h="358140">
                                <a:moveTo>
                                  <a:pt x="59690" y="0"/>
                                </a:moveTo>
                                <a:lnTo>
                                  <a:pt x="5937251" y="0"/>
                                </a:lnTo>
                                <a:cubicBezTo>
                                  <a:pt x="5970270" y="0"/>
                                  <a:pt x="5996940" y="26670"/>
                                  <a:pt x="5996940" y="59690"/>
                                </a:cubicBezTo>
                                <a:lnTo>
                                  <a:pt x="5996940" y="298450"/>
                                </a:lnTo>
                                <a:cubicBezTo>
                                  <a:pt x="5996940" y="331470"/>
                                  <a:pt x="5970270" y="358140"/>
                                  <a:pt x="5937251" y="358140"/>
                                </a:cubicBezTo>
                                <a:lnTo>
                                  <a:pt x="59690" y="358140"/>
                                </a:lnTo>
                                <a:cubicBezTo>
                                  <a:pt x="26721" y="358140"/>
                                  <a:pt x="0" y="331470"/>
                                  <a:pt x="0" y="298450"/>
                                </a:cubicBezTo>
                                <a:lnTo>
                                  <a:pt x="0" y="59690"/>
                                </a:lnTo>
                                <a:cubicBezTo>
                                  <a:pt x="0" y="26670"/>
                                  <a:pt x="26721" y="0"/>
                                  <a:pt x="596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4737735" y="59744"/>
                            <a:ext cx="1534936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Jadwal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Kegiatan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5896991" y="59744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6907" o:spid="_x0000_s1041" style="width:472.2pt;height:28.2pt;mso-position-horizontal-relative:char;mso-position-vertical-relative:line" coordsize="59969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6WawQMAAMoLAAAOAAAAZHJzL2Uyb0RvYy54bWzEVttu2zgQfV+g/yDofWNZV0uIU2zTNiiw&#10;aIu2+wE0TV0AihRI+pJ+fYdDUbLiIl20QJsHZ0zO9ZzxDG9fnnseHJnSnRTbcH0ThQETVO470WzD&#10;/768/XsTBtoQsSdcCrYNH5kOX969+Ov2NFQslq3ke6YCcCJ0dRq2YWvMUK1WmrasJ/pGDkzAZS1V&#10;Twx8Vc1qr8gJvPd8FUdRvjpJtR+UpExrOH3tLsM79F/XjJoPda2ZCfg2hNwMfir83NnP1d0tqRpF&#10;hrajYxrkJ7LoSScg6OTqNTEkOKjuylXfUSW1rM0Nlf1K1nVHGdYA1ayjJ9U8KHkYsJamOjXDBBNA&#10;+wSnn3ZL3x8/qqDbA3d5GRVhIEgPNGHkwB0BRKehqUDzQQ2fh49qPGjcN1v1uVa9/Q/1BGcE93EC&#10;l51NQOEwK8u8TIEDCndJtlmDjOjTFii6MqPtm+cNVz7symY3JXMaoJH0jJX+Naw+t2RgSIG2CIxY&#10;5TG0tUMKFQJ7gLCg1gSSrjTg9YsITYWSih60eWASsSbHf7VBAJu9l0jrJXoWXlTwI3i2/QdirJ1N&#10;04rB6YKsduLKXvfyyL5IVDSWsQwoBUY92ZDprMHFUjMp4my90PUa9LDr6Cv2dalfRHFx4RtyG0OO&#10;bQRB4zwHFcTg+tLlBpeQ1TKCj3ttE5ebNEOPYOTVlsbXRkmyTp+mMSd/2enedoZivv1hlh7phclz&#10;OcZ5ETvAZxOPogP2OnN3voBhWb4P6Epx6pdI+/ul1aX2FWlznk+49BV7QpY+KZeaOXpt1yLPUycj&#10;mvNvhQvb1JAtJbBjak4MDuu+M7B8eNfD9INmi3wgLsCbHSTu14uSeeTMNj4Xn1gNAxPHnD3Qqtnd&#10;cxUciV0x+IfOCR9aMp7aHoWURlWU0Y+1rzvOJ5drNF24vE9f3Zf56GFUtnYMt9tkGTlLOmbjVhws&#10;CijaLzrIYDLCyFKYyV7AesYgF9VacSf3jzjyERCYrHYb/JYRW/oR+wkGGBENZzBmS5ujTQCG8Y/H&#10;bFokRZFkOHWyskhTaw0ojJtlnSVpmeRuJcXZJgLZMeUX2qBcEwVW2IZ2lDpyx+ELkHoV69g2DqmE&#10;fAucOkffaSVz3p1x4061OIyDVqqvH+AtVXMJ3QqjFqXQPq8gtr0NA/5OwEYDUo0XlBd2XlCG30t8&#10;77hs/jkYWXd2VyCHLtr45TcSmkDWbmdeEAqHkNf/JjTbwPQv3VT7DqHZJi7SP0XneirlT/OJLyJ4&#10;MOKgGR+39kV6+R35n5/gd98AAAD//wMAUEsDBBQABgAIAAAAIQAE0LmS3QAAAAQBAAAPAAAAZHJz&#10;L2Rvd25yZXYueG1sTI/NasMwEITvhb6D2EJvjezGCa1rOYSQ9hQK+YHS28ba2CbWyliK7bx91V6a&#10;y8Iww8y32WI0jeipc7VlBfEkAkFcWF1zqeCwf396AeE8ssbGMim4koNFfn+XYartwFvqd74UoYRd&#10;igoq79tUSldUZNBNbEscvJPtDPogu1LqDodQbhr5HEVzabDmsFBhS6uKivPuYhR8DDgsp/G635xP&#10;q+v3fvb5tYlJqceHcfkGwtPo/8Pwix/QIQ9MR3th7USjIDzi/27wXpMkAXFUMJsnIPNM3sLnPwAA&#10;AP//AwBQSwECLQAUAAYACAAAACEAtoM4kv4AAADhAQAAEwAAAAAAAAAAAAAAAAAAAAAAW0NvbnRl&#10;bnRfVHlwZXNdLnhtbFBLAQItABQABgAIAAAAIQA4/SH/1gAAAJQBAAALAAAAAAAAAAAAAAAAAC8B&#10;AABfcmVscy8ucmVsc1BLAQItABQABgAIAAAAIQB6x6WawQMAAMoLAAAOAAAAAAAAAAAAAAAAAC4C&#10;AABkcnMvZTJvRG9jLnhtbFBLAQItABQABgAIAAAAIQAE0LmS3QAAAAQBAAAPAAAAAAAAAAAAAAAA&#10;ABsGAABkcnMvZG93bnJldi54bWxQSwUGAAAAAAQABADzAAAAJQcAAAAA&#10;">
                <v:shape id="Shape 628" o:spid="_x0000_s1042" style="position:absolute;width:59969;height:3581;visibility:visible;mso-wrap-style:square;v-text-anchor:top" coordsize="5996940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3fMwAAAANwAAAAPAAAAZHJzL2Rvd25yZXYueG1sRE/LisIw&#10;FN0L/kO4wuw09UEp1SgiqLMR8bVwd2mubbG5qU3U+vdmMTDLw3nPFq2pxIsaV1pWMBxEIIgzq0vO&#10;FZxP634CwnlkjZVlUvAhB4t5tzPDVNs3H+h19LkIIexSVFB4X6dSuqwgg25ga+LA3Wxj0AfY5FI3&#10;+A7hppKjKIqlwZJDQ4E1rQrK7senUbD7XC8Hvu4TGm8myTNyj83WxUr99NrlFISn1v+L/9y/WkE8&#10;CmvDmXAE5PwLAAD//wMAUEsBAi0AFAAGAAgAAAAhANvh9svuAAAAhQEAABMAAAAAAAAAAAAAAAAA&#10;AAAAAFtDb250ZW50X1R5cGVzXS54bWxQSwECLQAUAAYACAAAACEAWvQsW78AAAAVAQAACwAAAAAA&#10;AAAAAAAAAAAfAQAAX3JlbHMvLnJlbHNQSwECLQAUAAYACAAAACEAMI93zMAAAADcAAAADwAAAAAA&#10;AAAAAAAAAAAHAgAAZHJzL2Rvd25yZXYueG1sUEsFBgAAAAADAAMAtwAAAPQCAAAAAA==&#10;" path="m59690,l5937251,v33019,,59689,26670,59689,59690l5996940,298450v,33020,-26670,59690,-59689,59690l59690,358140c26721,358140,,331470,,298450l,59690c,26670,26721,,59690,xe" fillcolor="#c4bc96" stroked="f" strokeweight="0">
                  <v:stroke miterlimit="83231f" joinstyle="miter"/>
                  <v:path arrowok="t" textboxrect="0,0,5996940,358140"/>
                </v:shape>
                <v:rect id="Rectangle 629" o:spid="_x0000_s1043" style="position:absolute;left:47377;top:597;width:15349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Jadwal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Kegiatan</w:t>
                        </w:r>
                        <w:proofErr w:type="spellEnd"/>
                      </w:p>
                    </w:txbxContent>
                  </v:textbox>
                </v:rect>
                <v:rect id="Rectangle 630" o:spid="_x0000_s1044" style="position:absolute;left:58969;top:597;width:583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tbl>
      <w:tblPr>
        <w:tblStyle w:val="TableGrid"/>
        <w:tblW w:w="9081" w:type="dxa"/>
        <w:tblInd w:w="487" w:type="dxa"/>
        <w:tblCellMar>
          <w:left w:w="114" w:type="dxa"/>
          <w:right w:w="78" w:type="dxa"/>
        </w:tblCellMar>
        <w:tblLook w:val="04A0" w:firstRow="1" w:lastRow="0" w:firstColumn="1" w:lastColumn="0" w:noHBand="0" w:noVBand="1"/>
      </w:tblPr>
      <w:tblGrid>
        <w:gridCol w:w="1910"/>
        <w:gridCol w:w="1621"/>
        <w:gridCol w:w="3244"/>
        <w:gridCol w:w="2306"/>
      </w:tblGrid>
      <w:tr w:rsidR="00C2548D">
        <w:trPr>
          <w:trHeight w:val="288"/>
        </w:trPr>
        <w:tc>
          <w:tcPr>
            <w:tcW w:w="19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3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1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Keterangan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</w:tr>
      <w:tr w:rsidR="00C2548D">
        <w:trPr>
          <w:trHeight w:val="889"/>
        </w:trPr>
        <w:tc>
          <w:tcPr>
            <w:tcW w:w="19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24 April 2017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left="36"/>
            </w:pPr>
            <w:r>
              <w:rPr>
                <w:rFonts w:ascii="Times New Roman" w:eastAsia="Times New Roman" w:hAnsi="Times New Roman" w:cs="Times New Roman"/>
                <w:sz w:val="24"/>
              </w:rPr>
              <w:t>17.3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20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.00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Keberangkatan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dengan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pesawat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Yogyakarta – Kuala Lumpur </w:t>
            </w:r>
          </w:p>
        </w:tc>
      </w:tr>
      <w:tr w:rsidR="00C2548D">
        <w:trPr>
          <w:trHeight w:val="552"/>
        </w:trPr>
        <w:tc>
          <w:tcPr>
            <w:tcW w:w="191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25 April 2017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left="36"/>
            </w:pPr>
            <w:r>
              <w:rPr>
                <w:rFonts w:ascii="Times New Roman" w:eastAsia="Times New Roman" w:hAnsi="Times New Roman" w:cs="Times New Roman"/>
                <w:sz w:val="24"/>
              </w:rPr>
              <w:t>01.55 – 09.2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0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 w:right="3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Keberangkatan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dengan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pesawat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Kuala Lumpur - Osaka </w:t>
            </w:r>
          </w:p>
        </w:tc>
      </w:tr>
      <w:tr w:rsidR="00C2548D">
        <w:trPr>
          <w:trHeight w:val="528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2548D"/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3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Perjalanan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dormitory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Osaka - Akashi </w:t>
            </w:r>
          </w:p>
        </w:tc>
      </w:tr>
      <w:tr w:rsidR="00C2548D">
        <w:trPr>
          <w:trHeight w:val="840"/>
        </w:trPr>
        <w:tc>
          <w:tcPr>
            <w:tcW w:w="19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25 April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2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Menyesuaikan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Opening Ceremony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Dari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pihak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Akashi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National College of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Technology Japan </w:t>
            </w:r>
          </w:p>
        </w:tc>
      </w:tr>
      <w:tr w:rsidR="00C2548D">
        <w:trPr>
          <w:trHeight w:val="841"/>
        </w:trPr>
        <w:tc>
          <w:tcPr>
            <w:tcW w:w="19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left="3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25 April – 24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25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Student Exchange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Akashi National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College of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Technology </w:t>
            </w:r>
          </w:p>
        </w:tc>
      </w:tr>
      <w:tr w:rsidR="00C2548D">
        <w:trPr>
          <w:trHeight w:val="828"/>
        </w:trPr>
        <w:tc>
          <w:tcPr>
            <w:tcW w:w="1910" w:type="dxa"/>
            <w:vMerge w:val="restart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right="37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25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24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Menyesuaikan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Closing Ceremony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Dari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pihak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Akashi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National College of </w:t>
            </w:r>
          </w:p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Technology Japan </w:t>
            </w:r>
          </w:p>
        </w:tc>
      </w:tr>
      <w:tr w:rsidR="00C2548D">
        <w:trPr>
          <w:trHeight w:val="565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</w:tcPr>
          <w:p w:rsidR="00C2548D" w:rsidRDefault="00C2548D"/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3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11.00 – 16.45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Kepulangan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Indonesia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Osaka – Kuala Lumpur </w:t>
            </w:r>
          </w:p>
        </w:tc>
      </w:tr>
      <w:tr w:rsidR="00C2548D">
        <w:trPr>
          <w:trHeight w:val="564"/>
        </w:trPr>
        <w:tc>
          <w:tcPr>
            <w:tcW w:w="0" w:type="auto"/>
            <w:vMerge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2548D"/>
        </w:tc>
        <w:tc>
          <w:tcPr>
            <w:tcW w:w="16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3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22.20 – 23.25 </w:t>
            </w:r>
          </w:p>
        </w:tc>
        <w:tc>
          <w:tcPr>
            <w:tcW w:w="324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Kepulangan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menuju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Indonesia  </w:t>
            </w:r>
          </w:p>
        </w:tc>
        <w:tc>
          <w:tcPr>
            <w:tcW w:w="23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Kuala Lumpur – Jakarta  </w:t>
            </w:r>
          </w:p>
        </w:tc>
      </w:tr>
    </w:tbl>
    <w:p w:rsidR="00C2548D" w:rsidRDefault="006A6F7B">
      <w:pPr>
        <w:spacing w:after="2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215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2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2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39"/>
      </w:pPr>
      <w:r>
        <w:rPr>
          <w:noProof/>
          <w:lang w:eastAsia="ja-JP"/>
        </w:rPr>
        <w:lastRenderedPageBreak/>
        <mc:AlternateContent>
          <mc:Choice Requires="wpg">
            <w:drawing>
              <wp:inline distT="0" distB="0" distL="0" distR="0">
                <wp:extent cx="6004560" cy="350520"/>
                <wp:effectExtent l="0" t="0" r="0" b="0"/>
                <wp:docPr id="20111" name="Group 20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560" cy="350520"/>
                          <a:chOff x="0" y="0"/>
                          <a:chExt cx="6004560" cy="350520"/>
                        </a:xfrm>
                      </wpg:grpSpPr>
                      <wps:wsp>
                        <wps:cNvPr id="960" name="Shape 960"/>
                        <wps:cNvSpPr/>
                        <wps:spPr>
                          <a:xfrm>
                            <a:off x="0" y="0"/>
                            <a:ext cx="6004560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4560" h="350520">
                                <a:moveTo>
                                  <a:pt x="58420" y="0"/>
                                </a:moveTo>
                                <a:lnTo>
                                  <a:pt x="5946140" y="0"/>
                                </a:lnTo>
                                <a:cubicBezTo>
                                  <a:pt x="5978398" y="0"/>
                                  <a:pt x="6004560" y="26162"/>
                                  <a:pt x="6004560" y="58420"/>
                                </a:cubicBezTo>
                                <a:lnTo>
                                  <a:pt x="6004560" y="292100"/>
                                </a:lnTo>
                                <a:cubicBezTo>
                                  <a:pt x="6004560" y="324358"/>
                                  <a:pt x="5978398" y="350520"/>
                                  <a:pt x="5946140" y="350520"/>
                                </a:cubicBezTo>
                                <a:lnTo>
                                  <a:pt x="58420" y="350520"/>
                                </a:lnTo>
                                <a:cubicBezTo>
                                  <a:pt x="26162" y="350520"/>
                                  <a:pt x="0" y="324358"/>
                                  <a:pt x="0" y="292100"/>
                                </a:cubicBezTo>
                                <a:lnTo>
                                  <a:pt x="0" y="58420"/>
                                </a:lnTo>
                                <a:cubicBezTo>
                                  <a:pt x="0" y="26162"/>
                                  <a:pt x="26162" y="0"/>
                                  <a:pt x="584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4859655" y="58093"/>
                            <a:ext cx="470115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Hasil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5210556" y="58093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5279009" y="58093"/>
                            <a:ext cx="816069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Kegiatan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5896991" y="58093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20111" o:spid="_x0000_s1045" style="width:472.8pt;height:27.6pt;mso-position-horizontal-relative:char;mso-position-vertical-relative:line" coordsize="60045,3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J6BAQAAGsPAAAOAAAAZHJzL2Uyb0RvYy54bWzkV9uO1DgQfV+Jf4jyvpNLJ+lOa3rQMsAI&#10;aQUI2A9wu52L5NiR7b4MX0+5HKeTaRhYkJgH5qGnYleVq84pVyXXz08dDw5M6VaKTZhcxWHABJW7&#10;VtSb8L9Pr/9ehYE2ROwIl4Jtwnumw+c3z/66PvZrlspG8h1TATgRen3sN2FjTL+OIk0b1hF9JXsm&#10;YLOSqiMGHlUd7RQ5gveOR2kcF9FRql2vJGVaw+pLtxneoP+qYtS8qyrNTMA3IcRm8Ffh79b+RjfX&#10;ZF0r0jctHcIgPxFFR1oBh46uXhJDgr1qL1x1LVVSy8pcUdlFsqpayjAHyCaJH2Rzp+S+x1zq9bHu&#10;R5gA2gc4/bRb+vbwXgXtbhPC+UkSBoJ0QBOeHLglgOjY12vQvFP9x/69GhZq92SzPlWqs/8hn+CE&#10;4N6P4LKTCSgsFnGc5QVwQGFvkcd5OqBPG6Dowow2rx43jPyxkY1uDObYQyHpM1b617D62JCeIQXa&#10;IjBgVdo8HFKoENgFhAW1RpD0WgNev4jQmChZ0702d0wi1uTwrzaufHdeIo2X6El4UcEleLT8e2Ks&#10;nQ3TisFxQlYzcmW3O3lgnyQqGstYvsqAxcCTDZGeNbiYaZZZkWRzXa9B99uWvmCf5/rL1aKE5uF9&#10;Q2x45FhGsJEWSZG6K3y56WIDgCCq+Qn+3EubtEyTGJkEI682N740WqTZIl9Nw8jLc/DTSne2+QSK&#10;8+53ojwjPTN5LEaHjgXwbOJRdERcRu7WZzDM0/cHulSc+hRpvz+3mmpfkHaOc2gIA0wXtTX3SbnU&#10;zNFrqxZ5HisZ0TzfFS5sUUO0lMCMqTgx2Ky71sDw4W0HkytdxhPmwZttJO72omTuObOFz8UHVkHD&#10;xDZnF7Sqt7dcBQdiRwz+oXPC+4YMq7Y4IKRBFWX0Y+2rlvPRZYKmM5e32Yvbshg8DMrWjuF0Gy1j&#10;Z0mHaNyIg0EBSftBBxGMRniyFGa0FzCe8ZBJtlbcyt09tnwEBDqrnQa/pcWOw+gDNDAias6gzSY2&#10;RhsANOPvt9lslZdFnmMXyVdxubDWgMIwWbIlzDzYtRMphf2Fh9nPs165GgqssAltJ3XcDr0XEPUq&#10;1i8X9lfI10CpY9yuPKgkc9qecODCtB1ycRgHjVSf38G7VMUlVCu0WpRC+3oFh9vdMOBvBEw0INV4&#10;QXlh6wVl+K3E9x0Xzj97I6vWzgoMxZ02PPxOQlM/M6eEYv/+YUJz6M95XnyL0HyVLrMn43NM5Q/h&#10;c/E1PvGK/Q8+l2Ucl9/ic5UUcQG7T3RBx1z+EELh6riX2ukFzXyX+qGOm6/KoiyhdUNL/UrHfdoL&#10;Oqby1HxCH8YvOnwTGL4+7Sfj9Bkb9Pkb+eYLAAAA//8DAFBLAwQUAAYACAAAACEAQl1hfN0AAAAE&#10;AQAADwAAAGRycy9kb3ducmV2LnhtbEyPzWrDMBCE74W8g9hCb43stA6tazmEkPYUCvmB0tvG2tgm&#10;1spYiu28fdVemsvCMMPMt9liNI3oqXO1ZQXxNAJBXFhdc6ngsH9/fAHhPLLGxjIpuJKDRT65yzDV&#10;duAt9TtfilDCLkUFlfdtKqUrKjLoprYlDt7JdgZ9kF0pdYdDKDeNnEXRXBqsOSxU2NKqouK8uxgF&#10;HwMOy6d43W/Op9X1e598fm1iUurhfly+gfA0+v8w/OIHdMgD09FeWDvRKAiP+L8bvNfnZA7iqCBJ&#10;ZiDzTN7C5z8AAAD//wMAUEsBAi0AFAAGAAgAAAAhALaDOJL+AAAA4QEAABMAAAAAAAAAAAAAAAAA&#10;AAAAAFtDb250ZW50X1R5cGVzXS54bWxQSwECLQAUAAYACAAAACEAOP0h/9YAAACUAQAACwAAAAAA&#10;AAAAAAAAAAAvAQAAX3JlbHMvLnJlbHNQSwECLQAUAAYACAAAACEAFlkSegQEAABrDwAADgAAAAAA&#10;AAAAAAAAAAAuAgAAZHJzL2Uyb0RvYy54bWxQSwECLQAUAAYACAAAACEAQl1hfN0AAAAEAQAADwAA&#10;AAAAAAAAAAAAAABeBgAAZHJzL2Rvd25yZXYueG1sUEsFBgAAAAAEAAQA8wAAAGgHAAAAAA==&#10;">
                <v:shape id="Shape 960" o:spid="_x0000_s1046" style="position:absolute;width:60045;height:3505;visibility:visible;mso-wrap-style:square;v-text-anchor:top" coordsize="6004560,350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VYiwQAAANwAAAAPAAAAZHJzL2Rvd25yZXYueG1sRE/LisIw&#10;FN0P+A/hCu7GVBfiVKOI4BMH8fEB1+baFpubkkSt8/WTheDycN7jaWMq8SDnS8sKet0EBHFmdcm5&#10;gvNp8T0E4QOyxsoyKXiRh+mk9TXGVNsnH+hxDLmIIexTVFCEUKdS+qwgg75ra+LIXa0zGCJ0udQO&#10;nzHcVLKfJANpsOTYUGBN84Ky2/FuFGyXm8PvYo3XlX/99fpme7nv9k6pTruZjUAEasJH/HavtYKf&#10;QZwfz8QjICf/AAAA//8DAFBLAQItABQABgAIAAAAIQDb4fbL7gAAAIUBAAATAAAAAAAAAAAAAAAA&#10;AAAAAABbQ29udGVudF9UeXBlc10ueG1sUEsBAi0AFAAGAAgAAAAhAFr0LFu/AAAAFQEAAAsAAAAA&#10;AAAAAAAAAAAAHwEAAF9yZWxzLy5yZWxzUEsBAi0AFAAGAAgAAAAhADJtViLBAAAA3AAAAA8AAAAA&#10;AAAAAAAAAAAABwIAAGRycy9kb3ducmV2LnhtbFBLBQYAAAAAAwADALcAAAD1AgAAAAA=&#10;" path="m58420,l5946140,v32258,,58420,26162,58420,58420l6004560,292100v,32258,-26162,58420,-58420,58420l58420,350520c26162,350520,,324358,,292100l,58420c,26162,26162,,58420,xe" fillcolor="#c4bc96" stroked="f" strokeweight="0">
                  <v:stroke miterlimit="83231f" joinstyle="miter"/>
                  <v:path arrowok="t" textboxrect="0,0,6004560,350520"/>
                </v:shape>
                <v:rect id="Rectangle 961" o:spid="_x0000_s1047" style="position:absolute;left:48596;top:580;width:4701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Hasil</w:t>
                        </w:r>
                        <w:proofErr w:type="spellEnd"/>
                      </w:p>
                    </w:txbxContent>
                  </v:textbox>
                </v:rect>
                <v:rect id="Rectangle 962" o:spid="_x0000_s1048" style="position:absolute;left:52105;top:580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049" style="position:absolute;left:52790;top:580;width:8160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Kegiatan</w:t>
                        </w:r>
                        <w:proofErr w:type="spellEnd"/>
                      </w:p>
                    </w:txbxContent>
                  </v:textbox>
                </v:rect>
                <v:rect id="Rectangle 964" o:spid="_x0000_s1050" style="position:absolute;left:58969;top:580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0"/>
        <w:ind w:left="24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9466" w:type="dxa"/>
        <w:tblInd w:w="523" w:type="dxa"/>
        <w:tblCellMar>
          <w:left w:w="114" w:type="dxa"/>
          <w:right w:w="48" w:type="dxa"/>
        </w:tblCellMar>
        <w:tblLook w:val="04A0" w:firstRow="1" w:lastRow="0" w:firstColumn="1" w:lastColumn="0" w:noHBand="0" w:noVBand="1"/>
      </w:tblPr>
      <w:tblGrid>
        <w:gridCol w:w="1802"/>
        <w:gridCol w:w="2342"/>
        <w:gridCol w:w="5322"/>
      </w:tblGrid>
      <w:tr w:rsidR="00C2548D" w:rsidTr="00A93701">
        <w:trPr>
          <w:trHeight w:val="288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41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Tanggal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4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Nama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6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Deskripsi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Singkat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</w:tr>
      <w:tr w:rsidR="00C2548D" w:rsidTr="00A93701">
        <w:trPr>
          <w:trHeight w:val="565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E637BB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26</w:t>
            </w:r>
            <w:r w:rsidR="00181C1D">
              <w:rPr>
                <w:rFonts w:ascii="Times New Roman" w:eastAsia="Times New Roman" w:hAnsi="Times New Roman" w:cs="Times New Roman"/>
                <w:sz w:val="24"/>
              </w:rPr>
              <w:t xml:space="preserve"> April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Orientasi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Berkeliling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kampus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mengetahui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laboratorium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564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26 April-23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Mei </w:t>
            </w:r>
          </w:p>
          <w:p w:rsidR="00C2548D" w:rsidRDefault="00181C1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Perkuliahan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belajar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dengan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jadwal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ditentukan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1116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27</w:t>
            </w:r>
            <w:r w:rsidR="00181C1D">
              <w:rPr>
                <w:rFonts w:ascii="Times New Roman" w:eastAsia="Times New Roman" w:hAnsi="Times New Roman" w:cs="Times New Roman"/>
                <w:sz w:val="24"/>
              </w:rPr>
              <w:t xml:space="preserve"> April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&amp; Welcome Party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5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Akashi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Kosen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melaksanakan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mengenai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exchangenya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keluar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negeri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dilanjutkan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dengan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penyambutan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277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1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Uozumi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Tour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Berkeliling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disekitar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Uozumi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1117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181C1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3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BBQ Party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63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Mengunjungi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rumah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seorang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dosen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181C1D">
              <w:rPr>
                <w:rFonts w:ascii="Times New Roman" w:eastAsia="Times New Roman" w:hAnsi="Times New Roman" w:cs="Times New Roman"/>
                <w:sz w:val="24"/>
              </w:rPr>
              <w:t>bersama</w:t>
            </w:r>
            <w:proofErr w:type="spellEnd"/>
            <w:r w:rsidR="00181C1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melaksanakan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BBQ Party dengan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maksud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mengenal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lebih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dekat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antara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Indonesia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Jepang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288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7</w:t>
            </w:r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r>
              <w:rPr>
                <w:rFonts w:ascii="Times New Roman" w:eastAsia="Times New Roman" w:hAnsi="Times New Roman" w:cs="Times New Roman"/>
                <w:sz w:val="24"/>
              </w:rPr>
              <w:t>Kyoto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Tour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Mengunjungi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tempat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wisata</w:t>
            </w:r>
            <w:proofErr w:type="spellEnd"/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di Kyoto</w:t>
            </w:r>
          </w:p>
        </w:tc>
      </w:tr>
      <w:tr w:rsidR="00C2548D" w:rsidTr="00A93701">
        <w:trPr>
          <w:trHeight w:val="1393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9</w:t>
            </w:r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r>
              <w:rPr>
                <w:rFonts w:ascii="Times New Roman" w:eastAsia="Times New Roman" w:hAnsi="Times New Roman" w:cs="Times New Roman"/>
                <w:sz w:val="24"/>
              </w:rPr>
              <w:t>Tea Ceremony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tea ceremony</w:t>
            </w:r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merupakan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budaya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orang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jepang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dalam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meminum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teh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. Ada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tata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cara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sendiri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dari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sebelum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teh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diseduh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hingga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akan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diminum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ini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diikuti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bersama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dengan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 w:rsidR="00CC464D">
              <w:rPr>
                <w:rFonts w:ascii="Times New Roman" w:eastAsia="Times New Roman" w:hAnsi="Times New Roman" w:cs="Times New Roman"/>
                <w:sz w:val="24"/>
              </w:rPr>
              <w:t xml:space="preserve"> Akashi </w:t>
            </w:r>
            <w:proofErr w:type="spellStart"/>
            <w:r w:rsidR="00CC464D">
              <w:rPr>
                <w:rFonts w:ascii="Times New Roman" w:eastAsia="Times New Roman" w:hAnsi="Times New Roman" w:cs="Times New Roman"/>
                <w:sz w:val="24"/>
              </w:rPr>
              <w:t>Kosen</w:t>
            </w:r>
            <w:proofErr w:type="spellEnd"/>
          </w:p>
        </w:tc>
      </w:tr>
      <w:tr w:rsidR="00C2548D" w:rsidTr="00A93701">
        <w:trPr>
          <w:trHeight w:val="1117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10</w:t>
            </w:r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Syodo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(Japanese Calligraphy)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C464D">
            <w:pPr>
              <w:ind w:right="58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yakni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mempelajari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bagaimana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kaligrafi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kanji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merupakan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budaya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Jepang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841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11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r>
              <w:rPr>
                <w:rFonts w:ascii="Times New Roman" w:eastAsia="Times New Roman" w:hAnsi="Times New Roman" w:cs="Times New Roman"/>
                <w:sz w:val="24"/>
              </w:rPr>
              <w:t>Mini Summer Party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right="7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menyambut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musim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panas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segera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tiba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ini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berupa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memasak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takoyaki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bermain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games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552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14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r>
              <w:rPr>
                <w:rFonts w:ascii="Times New Roman" w:eastAsia="Times New Roman" w:hAnsi="Times New Roman" w:cs="Times New Roman"/>
                <w:sz w:val="24"/>
              </w:rPr>
              <w:t>Osaka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Tour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Mengunjungi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3701">
              <w:rPr>
                <w:rFonts w:ascii="Times New Roman" w:eastAsia="Times New Roman" w:hAnsi="Times New Roman" w:cs="Times New Roman"/>
                <w:sz w:val="24"/>
              </w:rPr>
              <w:t>tempat</w:t>
            </w:r>
            <w:proofErr w:type="spellEnd"/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A93701">
              <w:rPr>
                <w:rFonts w:ascii="Times New Roman" w:eastAsia="Times New Roman" w:hAnsi="Times New Roman" w:cs="Times New Roman"/>
                <w:sz w:val="24"/>
              </w:rPr>
              <w:t>wisata</w:t>
            </w:r>
            <w:proofErr w:type="spellEnd"/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di Osaka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841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14B6F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19</w:t>
            </w:r>
            <w:r w:rsidR="00A93701">
              <w:rPr>
                <w:rFonts w:ascii="Times New Roman" w:eastAsia="Times New Roman" w:hAnsi="Times New Roman" w:cs="Times New Roman"/>
                <w:sz w:val="24"/>
              </w:rPr>
              <w:t xml:space="preserve">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59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Universitas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Gadjah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melaksanakan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memperkenalkan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UGM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serta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Sekolah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Akashi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Kosen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C2548D" w:rsidTr="00A93701">
        <w:trPr>
          <w:trHeight w:val="276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20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A93701">
            <w:r>
              <w:rPr>
                <w:rFonts w:ascii="Times New Roman" w:eastAsia="Times New Roman" w:hAnsi="Times New Roman" w:cs="Times New Roman"/>
                <w:sz w:val="24"/>
              </w:rPr>
              <w:t>Himeji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Tour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</w:t>
            </w:r>
            <w:r w:rsidR="00F50630">
              <w:rPr>
                <w:rFonts w:ascii="Times New Roman" w:eastAsia="Times New Roman" w:hAnsi="Times New Roman" w:cs="Times New Roman"/>
                <w:sz w:val="24"/>
              </w:rPr>
              <w:t>ngunjungi</w:t>
            </w:r>
            <w:proofErr w:type="spellEnd"/>
            <w:r w:rsidR="00F50630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F50630">
              <w:rPr>
                <w:rFonts w:ascii="Times New Roman" w:eastAsia="Times New Roman" w:hAnsi="Times New Roman" w:cs="Times New Roman"/>
                <w:sz w:val="24"/>
              </w:rPr>
              <w:t>tempat</w:t>
            </w:r>
            <w:proofErr w:type="spellEnd"/>
            <w:r w:rsidR="00F50630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F50630">
              <w:rPr>
                <w:rFonts w:ascii="Times New Roman" w:eastAsia="Times New Roman" w:hAnsi="Times New Roman" w:cs="Times New Roman"/>
                <w:sz w:val="24"/>
              </w:rPr>
              <w:t>wisata</w:t>
            </w:r>
            <w:proofErr w:type="spellEnd"/>
            <w:r w:rsidR="00F50630">
              <w:rPr>
                <w:rFonts w:ascii="Times New Roman" w:eastAsia="Times New Roman" w:hAnsi="Times New Roman" w:cs="Times New Roman"/>
                <w:sz w:val="24"/>
              </w:rPr>
              <w:t xml:space="preserve"> di Himeji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C2548D" w:rsidTr="00A93701">
        <w:trPr>
          <w:trHeight w:val="840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14B6F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22-23 Mei 2017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Persiapan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66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Universitas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Gadjah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persiapan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dipresentasikan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akhir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pertemuan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C2548D" w:rsidTr="00A93701">
        <w:trPr>
          <w:trHeight w:val="829"/>
        </w:trPr>
        <w:tc>
          <w:tcPr>
            <w:tcW w:w="18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14B6F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>23</w:t>
            </w:r>
            <w:r w:rsidR="002F160C">
              <w:rPr>
                <w:rFonts w:ascii="Times New Roman" w:eastAsia="Times New Roman" w:hAnsi="Times New Roman" w:cs="Times New Roman"/>
                <w:sz w:val="24"/>
              </w:rPr>
              <w:t xml:space="preserve"> Mei 201</w:t>
            </w:r>
            <w:r w:rsidR="002F160C">
              <w:rPr>
                <w:rFonts w:ascii="Times New Roman" w:eastAsia="Times New Roman" w:hAnsi="Times New Roman" w:cs="Times New Roman"/>
                <w:sz w:val="24"/>
                <w:lang w:val="id-ID"/>
              </w:rPr>
              <w:t>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34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C14B6F">
            <w:r>
              <w:rPr>
                <w:rFonts w:ascii="Times New Roman" w:eastAsia="Times New Roman" w:hAnsi="Times New Roman" w:cs="Times New Roman"/>
                <w:sz w:val="24"/>
              </w:rPr>
              <w:t xml:space="preserve">Final </w:t>
            </w:r>
            <w:proofErr w:type="spellStart"/>
            <w:r w:rsidR="006A6F7B"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&amp; Farewell Party </w:t>
            </w:r>
          </w:p>
        </w:tc>
        <w:tc>
          <w:tcPr>
            <w:tcW w:w="532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66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Mahasiswa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Universitas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Gadjah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melakukan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presentasi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telah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dipelajari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jepang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dilanjutkan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dengan farewell party </w:t>
            </w:r>
          </w:p>
        </w:tc>
      </w:tr>
    </w:tbl>
    <w:p w:rsidR="00C2548D" w:rsidRDefault="006A6F7B">
      <w:pPr>
        <w:spacing w:after="228"/>
        <w:ind w:left="24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72"/>
        <w:ind w:left="275" w:right="-35"/>
      </w:pPr>
      <w:r>
        <w:rPr>
          <w:noProof/>
          <w:lang w:eastAsia="ja-JP"/>
        </w:rPr>
        <w:lastRenderedPageBreak/>
        <mc:AlternateContent>
          <mc:Choice Requires="wpg">
            <w:drawing>
              <wp:inline distT="0" distB="0" distL="0" distR="0">
                <wp:extent cx="6004560" cy="327661"/>
                <wp:effectExtent l="0" t="0" r="0" b="0"/>
                <wp:docPr id="20270" name="Group 2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560" cy="327661"/>
                          <a:chOff x="0" y="0"/>
                          <a:chExt cx="6004560" cy="327661"/>
                        </a:xfrm>
                      </wpg:grpSpPr>
                      <wps:wsp>
                        <wps:cNvPr id="1612" name="Shape 1612"/>
                        <wps:cNvSpPr/>
                        <wps:spPr>
                          <a:xfrm>
                            <a:off x="0" y="0"/>
                            <a:ext cx="6004560" cy="327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4560" h="327661">
                                <a:moveTo>
                                  <a:pt x="54610" y="0"/>
                                </a:moveTo>
                                <a:lnTo>
                                  <a:pt x="5949950" y="0"/>
                                </a:lnTo>
                                <a:cubicBezTo>
                                  <a:pt x="5980049" y="0"/>
                                  <a:pt x="6004560" y="24512"/>
                                  <a:pt x="6004560" y="54611"/>
                                </a:cubicBezTo>
                                <a:lnTo>
                                  <a:pt x="6004560" y="273050"/>
                                </a:lnTo>
                                <a:cubicBezTo>
                                  <a:pt x="6004560" y="303149"/>
                                  <a:pt x="5980049" y="327661"/>
                                  <a:pt x="5949950" y="327661"/>
                                </a:cubicBezTo>
                                <a:lnTo>
                                  <a:pt x="54610" y="327661"/>
                                </a:lnTo>
                                <a:cubicBezTo>
                                  <a:pt x="24447" y="327661"/>
                                  <a:pt x="0" y="303149"/>
                                  <a:pt x="0" y="273050"/>
                                </a:cubicBezTo>
                                <a:lnTo>
                                  <a:pt x="0" y="54611"/>
                                </a:lnTo>
                                <a:cubicBezTo>
                                  <a:pt x="0" y="24512"/>
                                  <a:pt x="24447" y="0"/>
                                  <a:pt x="546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4546981" y="58093"/>
                            <a:ext cx="1787611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Laporan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Keuangan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5896991" y="58093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20270" o:spid="_x0000_s1051" style="width:472.8pt;height:25.8pt;mso-position-horizontal-relative:char;mso-position-vertical-relative:line" coordsize="60045,32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EBlxAMAANELAAAOAAAAZHJzL2Uyb0RvYy54bWzEVtuO1DgQfV+Jf4jyvpNLJ+lOa3rQMsAI&#10;aQWIywe43c5FcuzIdl+Gr6dcjpMO2R0QSNAPaceu6zmVKt8+v3Q8ODGlWyl2YXIThwETVB5aUe/C&#10;z59e/70JA22IOBAuBduFj0yHz++e/XV77rcslY3kB6YCMCL09tzvwsaYfhtFmjasI/pG9kzAYSVV&#10;Rwy8qjo6KHIG6x2P0jguorNUh15JyrSG3ZfuMLxD+1XFqHlXVZqZgO9CiM3gU+Fzb5/R3S3Z1or0&#10;TUuHMMhPRNGRVoDT0dRLYkhwVO3CVNdSJbWszA2VXSSrqqUMc4BskvibbB6UPPaYS7091/0IE0D7&#10;DU4/bZa+Pb1XQXvYhWmcrgEhQTqgCT0HbgsgOvf1FiQfVP+xf6+Gjdq92awvlersP+QTXBDcxxFc&#10;djEBhc0ijrO8AA8UzlbpuigShz5tgKKFGm1ePa0YebeRjW4M5txDIekJK/1rWH1sSM+QAm0RGLBK&#10;iiT1UKFEgDsIDMqNMOmtBsR+EaMxVbKlR20emES0yelfbVwBH/yKNH5FL8IvFXwGT34APTFWz4Zp&#10;l8H5iq5mZMsed/LEPkkUNJazPCsS4NTTDZFOElzMJMusLPO5rJegx31LX7Avc/kNVEw52YbY0OVY&#10;SOA0zXJgAjFYHtrYsMYgqrkH73epk65XMQQJFkHJi82Vl0qreJVApFdh5OUU/HWtO938Corp9DtR&#10;TkjPVJ6KMc2ybI0ATioeRUfEMnK3P4Nhnr536FJx4tdI+/O51rX0grQpzqEhDzAtamtuk3KpmWPK&#10;Vi1SNlYyojl9K1zYooZoKYEpU3FisF13rYHxw9sOZhe0v3hiHqzZVuK+XlyZR85s4XPxgVXQMrHR&#10;2Q2t6v09V8GJ2CGDPzROeN+QYXeoqEF0qC6wY/WrlvPRZIKqM5P32Yv7shgsDMJWj+F8GzVjp0mH&#10;aNyQg1EBSftRB6CMSuhZCjPqCxjQ6OQqW7vcy8MjNn0EBHqrnQe/p8mufJP9AB2MiJoz22hXNkob&#10;AjTk7zfaDIqz3CT4GeSbuERtwGGYLsl6s7ZtAsdSCgIrj7Qfar1yZRTYxS60zdTRO7RfANWLWEy5&#10;sE8hXwOrvo0sislc9hecuknuk3EwB41UX97BhariEgoWui2uQnvHAuf2NAz4GwFjDXg1fqH8Yu8X&#10;yvB7iZceF84/RyOr1o4LpNF5G15+K6fZf3KaeRh+iNN8UxZl+b+c5pt0DW7sReMPMIr1M304f45R&#10;vBjBvRG7zXDHtRfT63esgOkmfvcVAAD//wMAUEsDBBQABgAIAAAAIQD5u+Tb3AAAAAQBAAAPAAAA&#10;ZHJzL2Rvd25yZXYueG1sTI9BS8NAEIXvgv9hGcGb3aSaoDGbUkrbUxFsBfE2zU6T0OxsyG6T9N+7&#10;etHLwOM93vsmX0ymFQP1rrGsIJ5FIIhLqxuuFHwcNg/PIJxH1thaJgVXcrAobm9yzLQd+Z2Gva9E&#10;KGGXoYLa+y6T0pU1GXQz2xEH72R7gz7IvpK6xzGUm1bOoyiVBhsOCzV2tKqpPO8vRsF2xHH5GK+H&#10;3fm0un4dkrfPXUxK3d9Ny1cQnib/F4Yf/IAORWA62gtrJ1oF4RH/e4P38pSkII4KkjgFWeTyP3zx&#10;DQAA//8DAFBLAQItABQABgAIAAAAIQC2gziS/gAAAOEBAAATAAAAAAAAAAAAAAAAAAAAAABbQ29u&#10;dGVudF9UeXBlc10ueG1sUEsBAi0AFAAGAAgAAAAhADj9If/WAAAAlAEAAAsAAAAAAAAAAAAAAAAA&#10;LwEAAF9yZWxzLy5yZWxzUEsBAi0AFAAGAAgAAAAhAF/wQGXEAwAA0QsAAA4AAAAAAAAAAAAAAAAA&#10;LgIAAGRycy9lMm9Eb2MueG1sUEsBAi0AFAAGAAgAAAAhAPm75NvcAAAABAEAAA8AAAAAAAAAAAAA&#10;AAAAHgYAAGRycy9kb3ducmV2LnhtbFBLBQYAAAAABAAEAPMAAAAnBwAAAAA=&#10;">
                <v:shape id="Shape 1612" o:spid="_x0000_s1052" style="position:absolute;width:60045;height:3276;visibility:visible;mso-wrap-style:square;v-text-anchor:top" coordsize="6004560,327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hZhuwAAAN0AAAAPAAAAZHJzL2Rvd25yZXYueG1sRE/JCsIw&#10;EL0L/kMYwZumeiilGqUILle3+9BMF2wmpYm2/r0RBG/zeOust4NpxIs6V1tWsJhHIIhzq2suFdyu&#10;+1kCwnlkjY1lUvAmB9vNeLTGVNuez/S6+FKEEHYpKqi8b1MpXV6RQTe3LXHgCtsZ9AF2pdQd9iHc&#10;NHIZRbE0WHNoqLClXUX54/I0CrL8eLvHWf90+6IoKWGKDwkpNZ0M2QqEp8H/xT/3SYf58WIJ32/C&#10;CXLzAQAA//8DAFBLAQItABQABgAIAAAAIQDb4fbL7gAAAIUBAAATAAAAAAAAAAAAAAAAAAAAAABb&#10;Q29udGVudF9UeXBlc10ueG1sUEsBAi0AFAAGAAgAAAAhAFr0LFu/AAAAFQEAAAsAAAAAAAAAAAAA&#10;AAAAHwEAAF9yZWxzLy5yZWxzUEsBAi0AFAAGAAgAAAAhAO3OFmG7AAAA3QAAAA8AAAAAAAAAAAAA&#10;AAAABwIAAGRycy9kb3ducmV2LnhtbFBLBQYAAAAAAwADALcAAADvAgAAAAA=&#10;" path="m54610,l5949950,v30099,,54610,24512,54610,54611l6004560,273050v,30099,-24511,54611,-54610,54611l54610,327661c24447,327661,,303149,,273050l,54611c,24512,24447,,54610,xe" fillcolor="#c4bc96" stroked="f" strokeweight="0">
                  <v:stroke miterlimit="83231f" joinstyle="miter"/>
                  <v:path arrowok="t" textboxrect="0,0,6004560,327661"/>
                </v:shape>
                <v:rect id="Rectangle 1613" o:spid="_x0000_s1053" style="position:absolute;left:45469;top:580;width:17876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Laporan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Keuangan</w:t>
                        </w:r>
                        <w:proofErr w:type="spellEnd"/>
                      </w:p>
                    </w:txbxContent>
                  </v:textbox>
                </v:rect>
                <v:rect id="Rectangle 1614" o:spid="_x0000_s1054" style="position:absolute;left:58969;top:580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0"/>
        <w:ind w:left="23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PENGELUARAN </w:t>
      </w:r>
    </w:p>
    <w:tbl>
      <w:tblPr>
        <w:tblStyle w:val="TableGrid"/>
        <w:tblW w:w="9448" w:type="dxa"/>
        <w:tblInd w:w="494" w:type="dxa"/>
        <w:tblCellMar>
          <w:left w:w="107" w:type="dxa"/>
          <w:right w:w="43" w:type="dxa"/>
        </w:tblCellMar>
        <w:tblLook w:val="04A0" w:firstRow="1" w:lastRow="0" w:firstColumn="1" w:lastColumn="0" w:noHBand="0" w:noVBand="1"/>
      </w:tblPr>
      <w:tblGrid>
        <w:gridCol w:w="709"/>
        <w:gridCol w:w="6535"/>
        <w:gridCol w:w="2204"/>
      </w:tblGrid>
      <w:tr w:rsidR="00C2548D">
        <w:trPr>
          <w:trHeight w:val="374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9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Keperluan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4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Rupiah </w:t>
            </w:r>
          </w:p>
        </w:tc>
      </w:tr>
      <w:tr w:rsidR="00C2548D">
        <w:trPr>
          <w:trHeight w:val="837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Tiket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pesawat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BA1F0D">
            <w:pPr>
              <w:numPr>
                <w:ilvl w:val="0"/>
                <w:numId w:val="3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>Yogyakarta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– Osaka  </w:t>
            </w:r>
          </w:p>
          <w:p w:rsidR="00C2548D" w:rsidRDefault="006A6F7B">
            <w:pPr>
              <w:numPr>
                <w:ilvl w:val="0"/>
                <w:numId w:val="3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Osaka  – Jakarta </w:t>
            </w:r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</w:t>
            </w:r>
            <w:r w:rsidR="00BA1F0D">
              <w:rPr>
                <w:rFonts w:ascii="Times New Roman" w:eastAsia="Times New Roman" w:hAnsi="Times New Roman" w:cs="Times New Roman"/>
                <w:sz w:val="24"/>
              </w:rPr>
              <w:t>2.981.1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00,00 </w:t>
            </w:r>
          </w:p>
          <w:p w:rsidR="00C2548D" w:rsidRDefault="008C3458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2.634.772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</w:tc>
      </w:tr>
      <w:tr w:rsidR="00C2548D">
        <w:trPr>
          <w:trHeight w:val="844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Tiket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 w:rsidR="00BA1F0D">
              <w:rPr>
                <w:rFonts w:ascii="Times New Roman" w:eastAsia="Times New Roman" w:hAnsi="Times New Roman" w:cs="Times New Roman"/>
                <w:sz w:val="24"/>
              </w:rPr>
              <w:t>Kereta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BA1F0D" w:rsidP="00BA1F0D">
            <w:pPr>
              <w:numPr>
                <w:ilvl w:val="0"/>
                <w:numId w:val="4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>Jakarta – Yogyakarta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B6000D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   270.000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  <w:p w:rsidR="00C2548D" w:rsidRDefault="00C2548D"/>
        </w:tc>
      </w:tr>
      <w:tr w:rsidR="00C2548D">
        <w:trPr>
          <w:trHeight w:val="561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Transportasi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</w:p>
          <w:p w:rsidR="00C2548D" w:rsidRDefault="00C2548D" w:rsidP="008C3458"/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1.400.000,00 </w:t>
            </w:r>
          </w:p>
        </w:tc>
      </w:tr>
      <w:tr w:rsidR="00C2548D">
        <w:trPr>
          <w:trHeight w:val="1108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3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akomodasi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bulan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</w:p>
          <w:p w:rsidR="00C2548D" w:rsidRDefault="006A6F7B">
            <w:pPr>
              <w:numPr>
                <w:ilvl w:val="0"/>
                <w:numId w:val="5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Meal 3 x 1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hari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@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65.000,00- </w:t>
            </w:r>
          </w:p>
          <w:p w:rsidR="00C2548D" w:rsidRDefault="006A6F7B">
            <w:pPr>
              <w:numPr>
                <w:ilvl w:val="0"/>
                <w:numId w:val="5"/>
              </w:numPr>
              <w:ind w:hanging="360"/>
            </w:pPr>
            <w:r>
              <w:rPr>
                <w:rFonts w:ascii="Times New Roman" w:eastAsia="Times New Roman" w:hAnsi="Times New Roman" w:cs="Times New Roman"/>
                <w:sz w:val="24"/>
              </w:rPr>
              <w:t>Dormitory</w:t>
            </w:r>
            <w:r w:rsidR="008C3458">
              <w:rPr>
                <w:rFonts w:ascii="Times New Roman" w:eastAsia="Times New Roman" w:hAnsi="Times New Roman" w:cs="Times New Roman"/>
                <w:sz w:val="24"/>
              </w:rPr>
              <w:t xml:space="preserve"> + </w:t>
            </w:r>
            <w:proofErr w:type="spellStart"/>
            <w:r w:rsidR="008C3458">
              <w:rPr>
                <w:rFonts w:ascii="Times New Roman" w:eastAsia="Times New Roman" w:hAnsi="Times New Roman" w:cs="Times New Roman"/>
                <w:sz w:val="24"/>
              </w:rPr>
              <w:t>Fasilitas</w:t>
            </w:r>
            <w:proofErr w:type="spellEnd"/>
            <w:r w:rsidR="008C3458">
              <w:rPr>
                <w:rFonts w:ascii="Times New Roman" w:eastAsia="Times New Roman" w:hAnsi="Times New Roman" w:cs="Times New Roman"/>
                <w:sz w:val="24"/>
              </w:rPr>
              <w:t xml:space="preserve"> 30 </w:t>
            </w:r>
            <w:proofErr w:type="spellStart"/>
            <w:r w:rsidR="008C3458">
              <w:rPr>
                <w:rFonts w:ascii="Times New Roman" w:eastAsia="Times New Roman" w:hAnsi="Times New Roman" w:cs="Times New Roman"/>
                <w:sz w:val="24"/>
              </w:rPr>
              <w:t>malam</w:t>
            </w:r>
            <w:proofErr w:type="spellEnd"/>
            <w:r w:rsidR="008C3458">
              <w:rPr>
                <w:rFonts w:ascii="Times New Roman" w:eastAsia="Times New Roman" w:hAnsi="Times New Roman" w:cs="Times New Roman"/>
                <w:sz w:val="24"/>
              </w:rPr>
              <w:t xml:space="preserve"> @ </w:t>
            </w:r>
            <w:proofErr w:type="spellStart"/>
            <w:r w:rsidR="008C3458"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 w:rsidR="008C3458">
              <w:rPr>
                <w:rFonts w:ascii="Times New Roman" w:eastAsia="Times New Roman" w:hAnsi="Times New Roman" w:cs="Times New Roman"/>
                <w:sz w:val="24"/>
              </w:rPr>
              <w:t>. 110.000</w:t>
            </w:r>
          </w:p>
          <w:p w:rsidR="00C2548D" w:rsidRDefault="00C2548D" w:rsidP="008C3458"/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5.850.000,00 </w:t>
            </w:r>
          </w:p>
          <w:p w:rsidR="00C2548D" w:rsidRDefault="008C3458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3.300.0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00,00 </w:t>
            </w:r>
          </w:p>
          <w:p w:rsidR="00C2548D" w:rsidRDefault="00C2548D"/>
        </w:tc>
      </w:tr>
      <w:tr w:rsidR="00C2548D">
        <w:trPr>
          <w:trHeight w:val="561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7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4 </w:t>
            </w:r>
          </w:p>
        </w:tc>
        <w:tc>
          <w:tcPr>
            <w:tcW w:w="653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Surat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kelengkapan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</w:t>
            </w:r>
          </w:p>
          <w:p w:rsidR="00C2548D" w:rsidRPr="008C3458" w:rsidRDefault="006A6F7B" w:rsidP="008C3458">
            <w:pPr>
              <w:pStyle w:val="ListParagraph"/>
              <w:numPr>
                <w:ilvl w:val="0"/>
                <w:numId w:val="6"/>
              </w:numPr>
              <w:rPr>
                <w:rFonts w:ascii="Times New Roman" w:eastAsia="Times New Roman" w:hAnsi="Times New Roman" w:cs="Times New Roman"/>
                <w:sz w:val="24"/>
              </w:rPr>
            </w:pPr>
            <w:r w:rsidRPr="008C3458">
              <w:rPr>
                <w:rFonts w:ascii="Times New Roman" w:eastAsia="Times New Roman" w:hAnsi="Times New Roman" w:cs="Times New Roman"/>
                <w:sz w:val="24"/>
              </w:rPr>
              <w:t xml:space="preserve">Visa </w:t>
            </w:r>
          </w:p>
          <w:p w:rsidR="008C3458" w:rsidRPr="008C3458" w:rsidRDefault="008C3458" w:rsidP="008C3458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proofErr w:type="spellStart"/>
            <w:r w:rsidRPr="008C3458">
              <w:rPr>
                <w:rFonts w:ascii="Times New Roman" w:hAnsi="Times New Roman" w:cs="Times New Roman"/>
                <w:sz w:val="24"/>
              </w:rPr>
              <w:t>Paspor</w:t>
            </w:r>
            <w:proofErr w:type="spellEnd"/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C3458" w:rsidRDefault="008C3458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   750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>.000,00</w:t>
            </w:r>
          </w:p>
          <w:p w:rsidR="00C2548D" w:rsidRDefault="008C3458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   400.000,00</w:t>
            </w:r>
          </w:p>
        </w:tc>
      </w:tr>
      <w:tr w:rsidR="00C2548D">
        <w:trPr>
          <w:trHeight w:val="289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2548D" w:rsidRDefault="00C2548D"/>
        </w:tc>
        <w:tc>
          <w:tcPr>
            <w:tcW w:w="65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358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biaya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1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</w:t>
            </w:r>
            <w:r w:rsidR="008C3458" w:rsidRPr="008C3458">
              <w:rPr>
                <w:rFonts w:ascii="Times New Roman" w:eastAsia="Times New Roman" w:hAnsi="Times New Roman" w:cs="Times New Roman"/>
                <w:bCs/>
                <w:sz w:val="24"/>
                <w:lang w:val="id-ID"/>
              </w:rPr>
              <w:t>17.135.872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</w:tc>
      </w:tr>
      <w:tr w:rsidR="00C2548D">
        <w:trPr>
          <w:trHeight w:val="288"/>
        </w:trPr>
        <w:tc>
          <w:tcPr>
            <w:tcW w:w="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2548D" w:rsidRDefault="00C2548D"/>
        </w:tc>
        <w:tc>
          <w:tcPr>
            <w:tcW w:w="65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1358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biaya</w:t>
            </w:r>
            <w:proofErr w:type="spellEnd"/>
            <w:r w:rsidR="0030418E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proofErr w:type="spellStart"/>
            <w:r w:rsidR="0030418E">
              <w:rPr>
                <w:rFonts w:ascii="Times New Roman" w:eastAsia="Times New Roman" w:hAnsi="Times New Roman" w:cs="Times New Roman"/>
                <w:b/>
                <w:sz w:val="24"/>
              </w:rPr>
              <w:t>untuk</w:t>
            </w:r>
            <w:proofErr w:type="spellEnd"/>
            <w:r w:rsidR="0030418E">
              <w:rPr>
                <w:rFonts w:ascii="Times New Roman" w:eastAsia="Times New Roman" w:hAnsi="Times New Roman" w:cs="Times New Roman"/>
                <w:b/>
                <w:sz w:val="24"/>
              </w:rPr>
              <w:t xml:space="preserve"> 5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2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</w:t>
            </w:r>
            <w:r w:rsidR="008C3458">
              <w:rPr>
                <w:rFonts w:ascii="Times New Roman" w:eastAsia="Times New Roman" w:hAnsi="Times New Roman" w:cs="Times New Roman"/>
                <w:sz w:val="24"/>
              </w:rPr>
              <w:t>85</w:t>
            </w:r>
            <w:r>
              <w:rPr>
                <w:rFonts w:ascii="Times New Roman" w:eastAsia="Times New Roman" w:hAnsi="Times New Roman" w:cs="Times New Roman"/>
                <w:sz w:val="24"/>
              </w:rPr>
              <w:t>.</w:t>
            </w:r>
            <w:r w:rsidR="008C3458">
              <w:rPr>
                <w:rFonts w:ascii="Times New Roman" w:eastAsia="Times New Roman" w:hAnsi="Times New Roman" w:cs="Times New Roman"/>
                <w:sz w:val="24"/>
              </w:rPr>
              <w:t>679.360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</w:tc>
      </w:tr>
    </w:tbl>
    <w:p w:rsidR="00C2548D" w:rsidRDefault="006A6F7B">
      <w:pPr>
        <w:spacing w:after="2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3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PENERIMAAN </w:t>
      </w:r>
    </w:p>
    <w:tbl>
      <w:tblPr>
        <w:tblStyle w:val="TableGrid"/>
        <w:tblW w:w="9505" w:type="dxa"/>
        <w:tblInd w:w="494" w:type="dxa"/>
        <w:tblCellMar>
          <w:left w:w="107" w:type="dxa"/>
          <w:right w:w="77" w:type="dxa"/>
        </w:tblCellMar>
        <w:tblLook w:val="04A0" w:firstRow="1" w:lastRow="0" w:firstColumn="1" w:lastColumn="0" w:noHBand="0" w:noVBand="1"/>
      </w:tblPr>
      <w:tblGrid>
        <w:gridCol w:w="691"/>
        <w:gridCol w:w="3988"/>
        <w:gridCol w:w="2558"/>
        <w:gridCol w:w="2268"/>
      </w:tblGrid>
      <w:tr w:rsidR="00C2548D">
        <w:trPr>
          <w:trHeight w:val="431"/>
        </w:trPr>
        <w:tc>
          <w:tcPr>
            <w:tcW w:w="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9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 </w:t>
            </w:r>
          </w:p>
        </w:tc>
        <w:tc>
          <w:tcPr>
            <w:tcW w:w="39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Sumber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2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1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Nominal  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1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</w:p>
        </w:tc>
      </w:tr>
      <w:tr w:rsidR="00C2548D">
        <w:trPr>
          <w:trHeight w:val="420"/>
        </w:trPr>
        <w:tc>
          <w:tcPr>
            <w:tcW w:w="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</w:t>
            </w:r>
          </w:p>
        </w:tc>
        <w:tc>
          <w:tcPr>
            <w:tcW w:w="39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Departemen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30418E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x @ </w:t>
            </w:r>
            <w:proofErr w:type="spellStart"/>
            <w:r w:rsidR="006A6F7B"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. 2.500.000,00 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30418E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12.5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00.000,00 </w:t>
            </w:r>
          </w:p>
        </w:tc>
      </w:tr>
      <w:tr w:rsidR="00C2548D">
        <w:trPr>
          <w:trHeight w:val="423"/>
        </w:trPr>
        <w:tc>
          <w:tcPr>
            <w:tcW w:w="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</w:t>
            </w:r>
          </w:p>
        </w:tc>
        <w:tc>
          <w:tcPr>
            <w:tcW w:w="39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Sekolah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Vokasi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30418E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>5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 x @ </w:t>
            </w:r>
            <w:proofErr w:type="spellStart"/>
            <w:r w:rsidR="006A6F7B"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. 2.500.000,00 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30418E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12.5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00.000,00 </w:t>
            </w:r>
          </w:p>
        </w:tc>
      </w:tr>
      <w:tr w:rsidR="00C2548D">
        <w:trPr>
          <w:trHeight w:val="430"/>
        </w:trPr>
        <w:tc>
          <w:tcPr>
            <w:tcW w:w="6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2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</w:t>
            </w:r>
          </w:p>
        </w:tc>
        <w:tc>
          <w:tcPr>
            <w:tcW w:w="39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Direktorat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Kemahasiswaan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left="7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  2.000.000,00 </w:t>
            </w:r>
          </w:p>
        </w:tc>
      </w:tr>
      <w:tr w:rsidR="00C2548D">
        <w:trPr>
          <w:trHeight w:val="421"/>
        </w:trPr>
        <w:tc>
          <w:tcPr>
            <w:tcW w:w="467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nil"/>
            </w:tcBorders>
          </w:tcPr>
          <w:p w:rsidR="00C2548D" w:rsidRDefault="006A6F7B"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Penerimaan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255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:rsidR="00C2548D" w:rsidRDefault="00C2548D"/>
        </w:tc>
        <w:tc>
          <w:tcPr>
            <w:tcW w:w="2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30418E">
            <w:pPr>
              <w:ind w:left="7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  27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.000.000,00 </w:t>
            </w:r>
          </w:p>
        </w:tc>
      </w:tr>
    </w:tbl>
    <w:p w:rsidR="00C2548D" w:rsidRDefault="006A6F7B">
      <w:pPr>
        <w:spacing w:after="216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3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REKAPITULASI </w:t>
      </w:r>
    </w:p>
    <w:tbl>
      <w:tblPr>
        <w:tblStyle w:val="TableGrid"/>
        <w:tblW w:w="9364" w:type="dxa"/>
        <w:tblInd w:w="494" w:type="dxa"/>
        <w:tblCellMar>
          <w:top w:w="7" w:type="dxa"/>
          <w:left w:w="114" w:type="dxa"/>
          <w:right w:w="55" w:type="dxa"/>
        </w:tblCellMar>
        <w:tblLook w:val="04A0" w:firstRow="1" w:lastRow="0" w:firstColumn="1" w:lastColumn="0" w:noHBand="0" w:noVBand="1"/>
      </w:tblPr>
      <w:tblGrid>
        <w:gridCol w:w="7237"/>
        <w:gridCol w:w="2127"/>
      </w:tblGrid>
      <w:tr w:rsidR="00C2548D">
        <w:trPr>
          <w:trHeight w:val="434"/>
        </w:trPr>
        <w:tc>
          <w:tcPr>
            <w:tcW w:w="72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7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PENGELUARAN 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5E5286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85.679.360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</w:tc>
      </w:tr>
      <w:tr w:rsidR="00C2548D">
        <w:trPr>
          <w:trHeight w:val="417"/>
        </w:trPr>
        <w:tc>
          <w:tcPr>
            <w:tcW w:w="72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6A6F7B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PEMASUKAN 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C0C0C0"/>
          </w:tcPr>
          <w:p w:rsidR="00C2548D" w:rsidRDefault="0030418E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27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.000.000,00 </w:t>
            </w:r>
          </w:p>
        </w:tc>
      </w:tr>
      <w:tr w:rsidR="00C2548D">
        <w:trPr>
          <w:trHeight w:val="422"/>
        </w:trPr>
        <w:tc>
          <w:tcPr>
            <w:tcW w:w="72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6A6F7B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KEKURANGAN 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2548D" w:rsidRDefault="005E5286"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Rp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   58.679.360</w:t>
            </w:r>
            <w:r w:rsidR="006A6F7B">
              <w:rPr>
                <w:rFonts w:ascii="Times New Roman" w:eastAsia="Times New Roman" w:hAnsi="Times New Roman" w:cs="Times New Roman"/>
                <w:sz w:val="24"/>
              </w:rPr>
              <w:t xml:space="preserve">,00 </w:t>
            </w:r>
          </w:p>
        </w:tc>
      </w:tr>
    </w:tbl>
    <w:p w:rsidR="00C2548D" w:rsidRDefault="006A6F7B" w:rsidP="00E637BB">
      <w:pPr>
        <w:spacing w:after="312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"/>
        <w:ind w:left="240" w:right="71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NB: </w:t>
      </w:r>
      <w:proofErr w:type="spellStart"/>
      <w:r>
        <w:rPr>
          <w:rFonts w:ascii="Times New Roman" w:eastAsia="Times New Roman" w:hAnsi="Times New Roman" w:cs="Times New Roman"/>
          <w:sz w:val="24"/>
        </w:rPr>
        <w:t>Kekurangan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ditanggung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oleh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masing-masing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2F160C" w:rsidRDefault="002F160C">
      <w:pPr>
        <w:spacing w:after="10"/>
        <w:ind w:left="240" w:right="71"/>
        <w:jc w:val="both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  <w:r>
        <w:rPr>
          <w:rFonts w:ascii="Times New Roman" w:eastAsia="Times New Roman" w:hAnsi="Times New Roman" w:cs="Times New Roman"/>
          <w:b/>
          <w:noProof/>
          <w:sz w:val="24"/>
          <w:lang w:eastAsia="ja-JP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412115</wp:posOffset>
            </wp:positionH>
            <wp:positionV relativeFrom="paragraph">
              <wp:posOffset>-214345</wp:posOffset>
            </wp:positionV>
            <wp:extent cx="4529959" cy="3396068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7053121572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959" cy="3396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4826D3" w:rsidRDefault="004826D3">
      <w:pPr>
        <w:spacing w:after="90"/>
        <w:ind w:left="240"/>
      </w:pPr>
    </w:p>
    <w:p w:rsidR="00C2548D" w:rsidRDefault="00C2548D" w:rsidP="00682A93">
      <w:pPr>
        <w:spacing w:after="259"/>
      </w:pPr>
    </w:p>
    <w:p w:rsidR="00C2548D" w:rsidRPr="00876D19" w:rsidRDefault="00682A93">
      <w:pPr>
        <w:numPr>
          <w:ilvl w:val="1"/>
          <w:numId w:val="2"/>
        </w:numPr>
        <w:spacing w:after="181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Foto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bersama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setelah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</w:t>
      </w:r>
      <w:r w:rsidR="006A6F7B">
        <w:rPr>
          <w:rFonts w:ascii="Times New Roman" w:eastAsia="Times New Roman" w:hAnsi="Times New Roman" w:cs="Times New Roman"/>
          <w:sz w:val="20"/>
        </w:rPr>
        <w:t>egiatan</w:t>
      </w:r>
      <w:proofErr w:type="spellEnd"/>
      <w:r w:rsidR="006A6F7B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eksperimen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0"/>
        </w:rPr>
        <w:t>laboratorium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</w:rPr>
        <w:t>Eksperimen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</w:rPr>
        <w:t>dilakukan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yakni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Analisa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statistik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0"/>
        </w:rPr>
        <w:t>diperoleh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dari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suatu </w:t>
      </w:r>
      <w:proofErr w:type="spellStart"/>
      <w:r>
        <w:rPr>
          <w:rFonts w:ascii="Times New Roman" w:eastAsia="Times New Roman" w:hAnsi="Times New Roman" w:cs="Times New Roman"/>
          <w:sz w:val="20"/>
        </w:rPr>
        <w:t>rangkaian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percobaan</w:t>
      </w:r>
      <w:proofErr w:type="spellEnd"/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noProof/>
          <w:sz w:val="24"/>
          <w:lang w:eastAsia="ja-JP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445288</wp:posOffset>
            </wp:positionH>
            <wp:positionV relativeFrom="paragraph">
              <wp:posOffset>24130</wp:posOffset>
            </wp:positionV>
            <wp:extent cx="4288221" cy="3212887"/>
            <wp:effectExtent l="0" t="0" r="0" b="6985"/>
            <wp:wrapNone/>
            <wp:docPr id="14" name="Picture 14" descr="C:\Users\Faldy\Downloads\P5010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ldy\Downloads\P501021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221" cy="321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181"/>
        <w:ind w:right="370"/>
      </w:pPr>
    </w:p>
    <w:p w:rsidR="00876D19" w:rsidRDefault="00876D19" w:rsidP="00876D19">
      <w:pPr>
        <w:spacing w:after="181"/>
        <w:ind w:right="370"/>
      </w:pPr>
    </w:p>
    <w:p w:rsidR="00876D19" w:rsidRDefault="00876D19" w:rsidP="00876D19">
      <w:pPr>
        <w:spacing w:after="181"/>
        <w:ind w:right="370"/>
      </w:pPr>
    </w:p>
    <w:p w:rsidR="00876D19" w:rsidRPr="00876D19" w:rsidRDefault="00876D19" w:rsidP="00876D19">
      <w:pPr>
        <w:spacing w:after="181"/>
        <w:ind w:right="370"/>
      </w:pPr>
    </w:p>
    <w:p w:rsidR="00876D19" w:rsidRDefault="00876D19">
      <w:pPr>
        <w:numPr>
          <w:ilvl w:val="1"/>
          <w:numId w:val="2"/>
        </w:numPr>
        <w:spacing w:after="181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laboratorium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saat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membuat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projek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</w:rPr>
        <w:t>diberikan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dosen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pembimbing</w:t>
      </w:r>
      <w:proofErr w:type="spellEnd"/>
    </w:p>
    <w:p w:rsidR="00C2548D" w:rsidRDefault="000B068F" w:rsidP="00876D19">
      <w:pPr>
        <w:spacing w:after="24"/>
      </w:pPr>
      <w:r>
        <w:rPr>
          <w:noProof/>
          <w:lang w:eastAsia="ja-JP"/>
        </w:rPr>
        <w:lastRenderedPageBreak/>
        <w:drawing>
          <wp:inline distT="0" distB="0" distL="0" distR="0">
            <wp:extent cx="6156960" cy="4093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bq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8D" w:rsidRDefault="00876D19">
      <w:pPr>
        <w:spacing w:after="0"/>
        <w:ind w:left="240"/>
        <w:rPr>
          <w:rFonts w:ascii="Times New Roman" w:eastAsia="Times New Roman" w:hAnsi="Times New Roman" w:cs="Times New Roman"/>
          <w:sz w:val="24"/>
        </w:rPr>
      </w:pPr>
      <w:r>
        <w:rPr>
          <w:noProof/>
          <w:lang w:eastAsia="ja-JP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3000</wp:posOffset>
            </wp:positionH>
            <wp:positionV relativeFrom="paragraph">
              <wp:posOffset>71273</wp:posOffset>
            </wp:positionV>
            <wp:extent cx="6156960" cy="403987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bq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6F7B">
        <w:rPr>
          <w:rFonts w:ascii="Times New Roman" w:eastAsia="Times New Roman" w:hAnsi="Times New Roman" w:cs="Times New Roman"/>
          <w:sz w:val="24"/>
        </w:rPr>
        <w:t xml:space="preserve"> </w:t>
      </w:r>
    </w:p>
    <w:p w:rsidR="000B068F" w:rsidRDefault="000B068F">
      <w:pPr>
        <w:spacing w:after="0"/>
        <w:ind w:left="240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0B068F" w:rsidRDefault="000B068F">
      <w:pPr>
        <w:spacing w:after="40"/>
        <w:ind w:left="1643"/>
      </w:pPr>
    </w:p>
    <w:p w:rsidR="00C2548D" w:rsidRDefault="00C2548D" w:rsidP="00876D19">
      <w:pPr>
        <w:spacing w:after="40"/>
      </w:pPr>
    </w:p>
    <w:p w:rsidR="00C2548D" w:rsidRDefault="000B068F" w:rsidP="000B068F">
      <w:pPr>
        <w:numPr>
          <w:ilvl w:val="1"/>
          <w:numId w:val="2"/>
        </w:numPr>
        <w:spacing w:after="22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lastRenderedPageBreak/>
        <w:t>Foto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bersama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setelah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</w:t>
      </w:r>
      <w:r w:rsidR="006A6F7B" w:rsidRPr="000B068F">
        <w:rPr>
          <w:rFonts w:ascii="Times New Roman" w:eastAsia="Times New Roman" w:hAnsi="Times New Roman" w:cs="Times New Roman"/>
          <w:sz w:val="20"/>
        </w:rPr>
        <w:t>egiatan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BBQ Party di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halaman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rumah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dosen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pembimbing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bersama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keluarga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beliau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</w:p>
    <w:p w:rsidR="00C2548D" w:rsidRDefault="00C2548D">
      <w:pPr>
        <w:spacing w:after="0"/>
        <w:ind w:left="1583"/>
      </w:pPr>
    </w:p>
    <w:p w:rsidR="00C2548D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  <w:r>
        <w:rPr>
          <w:noProof/>
          <w:lang w:eastAsia="ja-JP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802574</wp:posOffset>
            </wp:positionH>
            <wp:positionV relativeFrom="paragraph">
              <wp:posOffset>183515</wp:posOffset>
            </wp:positionV>
            <wp:extent cx="4200634" cy="314831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05312257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634" cy="314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6F7B">
        <w:rPr>
          <w:rFonts w:ascii="Times New Roman" w:eastAsia="Times New Roman" w:hAnsi="Times New Roman" w:cs="Times New Roman"/>
          <w:sz w:val="24"/>
        </w:rPr>
        <w:t xml:space="preserve"> </w:t>
      </w: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  <w:rPr>
          <w:rFonts w:ascii="Times New Roman" w:eastAsia="Times New Roman" w:hAnsi="Times New Roman" w:cs="Times New Roman"/>
          <w:sz w:val="24"/>
        </w:rPr>
      </w:pPr>
    </w:p>
    <w:p w:rsidR="000B068F" w:rsidRDefault="000B068F">
      <w:pPr>
        <w:spacing w:after="152"/>
        <w:ind w:left="240" w:right="733"/>
      </w:pPr>
    </w:p>
    <w:p w:rsidR="000B068F" w:rsidRDefault="000B068F">
      <w:pPr>
        <w:spacing w:after="152"/>
        <w:ind w:left="240" w:right="733"/>
      </w:pPr>
    </w:p>
    <w:p w:rsidR="000B068F" w:rsidRDefault="000B068F">
      <w:pPr>
        <w:spacing w:after="152"/>
        <w:ind w:left="240" w:right="733"/>
      </w:pPr>
    </w:p>
    <w:p w:rsidR="000B068F" w:rsidRDefault="000B068F">
      <w:pPr>
        <w:spacing w:after="152"/>
        <w:ind w:left="240" w:right="733"/>
      </w:pPr>
    </w:p>
    <w:p w:rsidR="000B068F" w:rsidRDefault="000B068F">
      <w:pPr>
        <w:spacing w:after="152"/>
        <w:ind w:left="240" w:right="733"/>
      </w:pPr>
    </w:p>
    <w:p w:rsidR="00C2548D" w:rsidRPr="00876D19" w:rsidRDefault="00876D19" w:rsidP="000B068F">
      <w:pPr>
        <w:numPr>
          <w:ilvl w:val="1"/>
          <w:numId w:val="2"/>
        </w:numPr>
        <w:spacing w:after="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p</w:t>
      </w:r>
      <w:r w:rsidR="006A6F7B">
        <w:rPr>
          <w:rFonts w:ascii="Times New Roman" w:eastAsia="Times New Roman" w:hAnsi="Times New Roman" w:cs="Times New Roman"/>
          <w:sz w:val="20"/>
        </w:rPr>
        <w:t>resent</w:t>
      </w:r>
      <w:r>
        <w:rPr>
          <w:rFonts w:ascii="Times New Roman" w:eastAsia="Times New Roman" w:hAnsi="Times New Roman" w:cs="Times New Roman"/>
          <w:sz w:val="20"/>
        </w:rPr>
        <w:t>asi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dalam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memperkenalkan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>
        <w:rPr>
          <w:rFonts w:ascii="Times New Roman" w:eastAsia="Times New Roman" w:hAnsi="Times New Roman" w:cs="Times New Roman"/>
          <w:sz w:val="20"/>
        </w:rPr>
        <w:t>Sekolah</w:t>
      </w:r>
      <w:proofErr w:type="spellEnd"/>
      <w:r w:rsidR="006A6F7B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>
        <w:rPr>
          <w:rFonts w:ascii="Times New Roman" w:eastAsia="Times New Roman" w:hAnsi="Times New Roman" w:cs="Times New Roman"/>
          <w:sz w:val="20"/>
        </w:rPr>
        <w:t>Vokasi</w:t>
      </w:r>
      <w:proofErr w:type="spellEnd"/>
      <w:r w:rsidR="006A6F7B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>
        <w:rPr>
          <w:rFonts w:ascii="Times New Roman" w:eastAsia="Times New Roman" w:hAnsi="Times New Roman" w:cs="Times New Roman"/>
          <w:sz w:val="20"/>
        </w:rPr>
        <w:t>kepada</w:t>
      </w:r>
      <w:proofErr w:type="spellEnd"/>
      <w:r w:rsidR="006A6F7B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mahasiswa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Akashi </w:t>
      </w:r>
      <w:proofErr w:type="spellStart"/>
      <w:r w:rsidR="006A6F7B" w:rsidRPr="000B068F">
        <w:rPr>
          <w:rFonts w:ascii="Times New Roman" w:eastAsia="Times New Roman" w:hAnsi="Times New Roman" w:cs="Times New Roman"/>
          <w:sz w:val="20"/>
        </w:rPr>
        <w:t>Kosen</w:t>
      </w:r>
      <w:proofErr w:type="spellEnd"/>
      <w:r w:rsidR="006A6F7B" w:rsidRPr="000B068F">
        <w:rPr>
          <w:rFonts w:ascii="Times New Roman" w:eastAsia="Times New Roman" w:hAnsi="Times New Roman" w:cs="Times New Roman"/>
          <w:sz w:val="20"/>
        </w:rPr>
        <w:t xml:space="preserve"> </w:t>
      </w:r>
    </w:p>
    <w:p w:rsidR="00876D19" w:rsidRDefault="00876D19" w:rsidP="00876D19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876D19" w:rsidRDefault="00876D19" w:rsidP="00876D19">
      <w:pPr>
        <w:spacing w:after="3"/>
        <w:ind w:right="370"/>
      </w:pPr>
    </w:p>
    <w:p w:rsidR="00C2548D" w:rsidRDefault="006D2096">
      <w:pPr>
        <w:spacing w:after="255"/>
        <w:ind w:left="911"/>
        <w:rPr>
          <w:noProof/>
        </w:rPr>
      </w:pPr>
      <w:r>
        <w:rPr>
          <w:rFonts w:ascii="Times New Roman" w:eastAsia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264510</wp:posOffset>
            </wp:positionV>
            <wp:extent cx="4553230" cy="341586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053123075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230" cy="341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  <w:rPr>
          <w:noProof/>
        </w:rPr>
      </w:pPr>
    </w:p>
    <w:p w:rsidR="006D2096" w:rsidRDefault="006D2096">
      <w:pPr>
        <w:spacing w:after="255"/>
        <w:ind w:left="911"/>
      </w:pPr>
    </w:p>
    <w:p w:rsidR="00C2548D" w:rsidRPr="00593977" w:rsidRDefault="006A6F7B">
      <w:pPr>
        <w:numPr>
          <w:ilvl w:val="1"/>
          <w:numId w:val="2"/>
        </w:numPr>
        <w:spacing w:after="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lastRenderedPageBreak/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kunjungan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tempat</w:t>
      </w:r>
      <w:proofErr w:type="spellEnd"/>
      <w:r w:rsidR="006D2096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D2096">
        <w:rPr>
          <w:rFonts w:ascii="Times New Roman" w:eastAsia="Times New Roman" w:hAnsi="Times New Roman" w:cs="Times New Roman"/>
          <w:sz w:val="20"/>
        </w:rPr>
        <w:t>wisata</w:t>
      </w:r>
      <w:proofErr w:type="spellEnd"/>
      <w:r w:rsidR="006D2096">
        <w:rPr>
          <w:rFonts w:ascii="Times New Roman" w:eastAsia="Times New Roman" w:hAnsi="Times New Roman" w:cs="Times New Roman"/>
          <w:sz w:val="20"/>
        </w:rPr>
        <w:t xml:space="preserve"> di Kyoto, </w:t>
      </w:r>
      <w:proofErr w:type="spellStart"/>
      <w:r w:rsidR="006D2096">
        <w:rPr>
          <w:rFonts w:ascii="Times New Roman" w:eastAsia="Times New Roman" w:hAnsi="Times New Roman" w:cs="Times New Roman"/>
          <w:sz w:val="20"/>
        </w:rPr>
        <w:t>yaitu</w:t>
      </w:r>
      <w:proofErr w:type="spellEnd"/>
      <w:r w:rsidR="006D2096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D2096">
        <w:rPr>
          <w:rFonts w:ascii="Times New Roman" w:eastAsia="Times New Roman" w:hAnsi="Times New Roman" w:cs="Times New Roman"/>
          <w:sz w:val="20"/>
        </w:rPr>
        <w:t>Furishi</w:t>
      </w:r>
      <w:proofErr w:type="spellEnd"/>
      <w:r w:rsidR="006D2096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6D2096">
        <w:rPr>
          <w:rFonts w:ascii="Times New Roman" w:eastAsia="Times New Roman" w:hAnsi="Times New Roman" w:cs="Times New Roman"/>
          <w:sz w:val="20"/>
        </w:rPr>
        <w:t>Iminari</w:t>
      </w:r>
      <w:proofErr w:type="spellEnd"/>
      <w:r w:rsidR="006D2096">
        <w:rPr>
          <w:rFonts w:ascii="Times New Roman" w:eastAsia="Times New Roman" w:hAnsi="Times New Roman" w:cs="Times New Roman"/>
          <w:sz w:val="20"/>
        </w:rPr>
        <w:t xml:space="preserve"> Gate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Pr="00593977" w:rsidRDefault="00593977" w:rsidP="00593977">
      <w:pPr>
        <w:spacing w:after="3"/>
        <w:ind w:right="370"/>
      </w:pPr>
    </w:p>
    <w:p w:rsidR="00593977" w:rsidRPr="00593977" w:rsidRDefault="00593977">
      <w:pPr>
        <w:numPr>
          <w:ilvl w:val="1"/>
          <w:numId w:val="2"/>
        </w:numPr>
        <w:spacing w:after="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Experiment of Surface Roughness</w:t>
      </w: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  <w:r>
        <w:rPr>
          <w:noProof/>
          <w:lang w:eastAsia="ja-JP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172238</wp:posOffset>
            </wp:positionH>
            <wp:positionV relativeFrom="paragraph">
              <wp:posOffset>64223</wp:posOffset>
            </wp:positionV>
            <wp:extent cx="6156960" cy="346900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0531231320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  <w:rPr>
          <w:rFonts w:ascii="Times New Roman" w:eastAsia="Times New Roman" w:hAnsi="Times New Roman" w:cs="Times New Roman"/>
          <w:sz w:val="20"/>
        </w:rPr>
      </w:pPr>
    </w:p>
    <w:p w:rsidR="00593977" w:rsidRDefault="00593977" w:rsidP="00593977">
      <w:pPr>
        <w:spacing w:after="3"/>
        <w:ind w:right="370"/>
      </w:pP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C2548D">
      <w:pPr>
        <w:spacing w:after="240"/>
        <w:ind w:left="347"/>
      </w:pPr>
    </w:p>
    <w:p w:rsidR="00C2548D" w:rsidRDefault="006A6F7B">
      <w:pPr>
        <w:spacing w:after="12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24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24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  <w:r>
        <w:rPr>
          <w:noProof/>
          <w:lang w:eastAsia="ja-JP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192055</wp:posOffset>
            </wp:positionH>
            <wp:positionV relativeFrom="paragraph">
              <wp:posOffset>19685</wp:posOffset>
            </wp:positionV>
            <wp:extent cx="2879835" cy="3841563"/>
            <wp:effectExtent l="0" t="0" r="0" b="698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053123161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835" cy="3841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3460247</wp:posOffset>
            </wp:positionH>
            <wp:positionV relativeFrom="paragraph">
              <wp:posOffset>19072</wp:posOffset>
            </wp:positionV>
            <wp:extent cx="2869324" cy="3827541"/>
            <wp:effectExtent l="0" t="0" r="7620" b="190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053123150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24" cy="382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593977" w:rsidRDefault="00593977">
      <w:pPr>
        <w:spacing w:after="0"/>
        <w:ind w:left="1271"/>
      </w:pPr>
    </w:p>
    <w:p w:rsidR="00C2548D" w:rsidRDefault="00C2548D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  <w:rPr>
          <w:noProof/>
        </w:rPr>
      </w:pPr>
    </w:p>
    <w:p w:rsidR="00B4329A" w:rsidRDefault="00B4329A">
      <w:pPr>
        <w:spacing w:after="0"/>
        <w:ind w:left="1271"/>
      </w:pPr>
    </w:p>
    <w:p w:rsidR="00C2548D" w:rsidRDefault="006A6F7B">
      <w:pPr>
        <w:spacing w:after="12"/>
        <w:ind w:left="240" w:right="75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C2548D">
      <w:pPr>
        <w:spacing w:after="0"/>
        <w:ind w:left="240"/>
      </w:pPr>
    </w:p>
    <w:p w:rsidR="00C2548D" w:rsidRDefault="00B4329A">
      <w:pPr>
        <w:spacing w:after="60"/>
        <w:ind w:left="239"/>
      </w:pPr>
      <w:r>
        <w:rPr>
          <w:noProof/>
          <w:lang w:eastAsia="ja-JP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1095</wp:posOffset>
            </wp:positionV>
            <wp:extent cx="6156960" cy="3463290"/>
            <wp:effectExtent l="0" t="0" r="0" b="3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0426_14035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  <w:r>
        <w:rPr>
          <w:noProof/>
          <w:lang w:eastAsia="ja-JP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151765</wp:posOffset>
            </wp:positionH>
            <wp:positionV relativeFrom="paragraph">
              <wp:posOffset>180625</wp:posOffset>
            </wp:positionV>
            <wp:extent cx="6156960" cy="3463290"/>
            <wp:effectExtent l="0" t="0" r="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70522_10423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B4329A" w:rsidRDefault="00B4329A">
      <w:pPr>
        <w:spacing w:after="235"/>
        <w:ind w:left="240"/>
        <w:rPr>
          <w:rFonts w:ascii="Times New Roman" w:eastAsia="Times New Roman" w:hAnsi="Times New Roman" w:cs="Times New Roman"/>
          <w:sz w:val="24"/>
        </w:rPr>
      </w:pPr>
    </w:p>
    <w:p w:rsidR="00C2548D" w:rsidRDefault="006A6F7B">
      <w:pPr>
        <w:spacing w:after="235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Pr="00B4329A" w:rsidRDefault="00B4329A">
      <w:pPr>
        <w:numPr>
          <w:ilvl w:val="1"/>
          <w:numId w:val="2"/>
        </w:numPr>
        <w:spacing w:after="3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Foto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Project A (</w:t>
      </w:r>
      <w:proofErr w:type="spellStart"/>
      <w:r>
        <w:rPr>
          <w:rFonts w:ascii="Times New Roman" w:eastAsia="Times New Roman" w:hAnsi="Times New Roman" w:cs="Times New Roman"/>
          <w:sz w:val="20"/>
        </w:rPr>
        <w:t>Membuat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Line Trace Car) </w:t>
      </w:r>
      <w:proofErr w:type="spellStart"/>
      <w:r>
        <w:rPr>
          <w:rFonts w:ascii="Times New Roman" w:eastAsia="Times New Roman" w:hAnsi="Times New Roman" w:cs="Times New Roman"/>
          <w:sz w:val="20"/>
        </w:rPr>
        <w:t>dan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Project B (</w:t>
      </w:r>
      <w:proofErr w:type="spellStart"/>
      <w:r>
        <w:rPr>
          <w:rFonts w:ascii="Times New Roman" w:eastAsia="Times New Roman" w:hAnsi="Times New Roman" w:cs="Times New Roman"/>
          <w:sz w:val="20"/>
        </w:rPr>
        <w:t>Membuat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Autonomous Robot)</w:t>
      </w: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B4329A" w:rsidRDefault="00B4329A" w:rsidP="00B4329A">
      <w:pPr>
        <w:spacing w:after="33"/>
        <w:ind w:right="370"/>
      </w:pPr>
      <w:r>
        <w:rPr>
          <w:noProof/>
          <w:lang w:eastAsia="ja-JP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3269898</wp:posOffset>
            </wp:positionH>
            <wp:positionV relativeFrom="paragraph">
              <wp:posOffset>-19050</wp:posOffset>
            </wp:positionV>
            <wp:extent cx="3132083" cy="2348093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49476670436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83" cy="2348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420195</wp:posOffset>
            </wp:positionH>
            <wp:positionV relativeFrom="paragraph">
              <wp:posOffset>-19050</wp:posOffset>
            </wp:positionV>
            <wp:extent cx="2736215" cy="2736215"/>
            <wp:effectExtent l="0" t="0" r="6985" b="69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170515_174108_27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Default="00B4329A" w:rsidP="00B4329A">
      <w:pPr>
        <w:spacing w:after="33"/>
        <w:ind w:right="370"/>
      </w:pPr>
    </w:p>
    <w:p w:rsidR="00B4329A" w:rsidRPr="00B4329A" w:rsidRDefault="00B4329A" w:rsidP="00B4329A">
      <w:pPr>
        <w:spacing w:after="33"/>
        <w:ind w:right="370"/>
      </w:pPr>
    </w:p>
    <w:p w:rsidR="00B4329A" w:rsidRPr="0045023C" w:rsidRDefault="00B4329A">
      <w:pPr>
        <w:numPr>
          <w:ilvl w:val="1"/>
          <w:numId w:val="2"/>
        </w:numPr>
        <w:spacing w:after="33"/>
        <w:ind w:left="620" w:right="370" w:hanging="395"/>
      </w:pPr>
      <w:proofErr w:type="spellStart"/>
      <w:r>
        <w:rPr>
          <w:rFonts w:ascii="Times New Roman" w:eastAsia="Times New Roman" w:hAnsi="Times New Roman" w:cs="Times New Roman"/>
          <w:sz w:val="20"/>
        </w:rPr>
        <w:t>Foto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Bersama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saat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mengunjungi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Osaka Castle, </w:t>
      </w:r>
      <w:proofErr w:type="spellStart"/>
      <w:r>
        <w:rPr>
          <w:rFonts w:ascii="Times New Roman" w:eastAsia="Times New Roman" w:hAnsi="Times New Roman" w:cs="Times New Roman"/>
          <w:sz w:val="20"/>
        </w:rPr>
        <w:t>tempat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bersejarah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di Kota Osaka</w:t>
      </w: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3272790</wp:posOffset>
            </wp:positionH>
            <wp:positionV relativeFrom="paragraph">
              <wp:posOffset>121613</wp:posOffset>
            </wp:positionV>
            <wp:extent cx="2951502" cy="1660525"/>
            <wp:effectExtent l="0" t="0" r="127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7053123374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502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206726</wp:posOffset>
            </wp:positionH>
            <wp:positionV relativeFrom="paragraph">
              <wp:posOffset>121613</wp:posOffset>
            </wp:positionV>
            <wp:extent cx="2951480" cy="1660525"/>
            <wp:effectExtent l="0" t="0" r="127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7053123370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8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3272790</wp:posOffset>
            </wp:positionH>
            <wp:positionV relativeFrom="paragraph">
              <wp:posOffset>17780</wp:posOffset>
            </wp:positionV>
            <wp:extent cx="2945765" cy="1657350"/>
            <wp:effectExtent l="0" t="0" r="698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7053123383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205353</wp:posOffset>
            </wp:positionH>
            <wp:positionV relativeFrom="paragraph">
              <wp:posOffset>18109</wp:posOffset>
            </wp:positionV>
            <wp:extent cx="2946422" cy="1657847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7053123381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22" cy="1657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Default="0045023C" w:rsidP="0045023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45023C" w:rsidRPr="0045023C" w:rsidRDefault="0045023C" w:rsidP="0045023C">
      <w:pPr>
        <w:spacing w:after="33"/>
        <w:ind w:right="370"/>
      </w:pPr>
    </w:p>
    <w:p w:rsidR="0045023C" w:rsidRPr="00CF182C" w:rsidRDefault="0045023C">
      <w:pPr>
        <w:numPr>
          <w:ilvl w:val="1"/>
          <w:numId w:val="2"/>
        </w:numPr>
        <w:spacing w:after="33"/>
        <w:ind w:left="620" w:right="370" w:hanging="395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Tea Ceremony yang </w:t>
      </w:r>
      <w:proofErr w:type="spellStart"/>
      <w:r>
        <w:rPr>
          <w:rFonts w:ascii="Times New Roman" w:eastAsia="Times New Roman" w:hAnsi="Times New Roman" w:cs="Times New Roman"/>
          <w:sz w:val="20"/>
        </w:rPr>
        <w:t>diadakan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oleh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mahasiswa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Akashi </w:t>
      </w:r>
      <w:proofErr w:type="spellStart"/>
      <w:r>
        <w:rPr>
          <w:rFonts w:ascii="Times New Roman" w:eastAsia="Times New Roman" w:hAnsi="Times New Roman" w:cs="Times New Roman"/>
          <w:sz w:val="20"/>
        </w:rPr>
        <w:t>Kosen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</w:rPr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ini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merupakan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salah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satu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dari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budaya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Jepang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</w:rPr>
        <w:t>sudah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dilakukan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selama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bertahun-tahun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</w:rPr>
        <w:t>Banyak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hal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unik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0"/>
        </w:rPr>
        <w:t>dapat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ketika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kegiatan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berlangsung</w:t>
      </w:r>
      <w:proofErr w:type="spellEnd"/>
    </w:p>
    <w:p w:rsidR="00CF182C" w:rsidRDefault="00CF182C" w:rsidP="00CF182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CF182C" w:rsidRDefault="00CF182C" w:rsidP="00CF182C">
      <w:pPr>
        <w:spacing w:after="33"/>
        <w:ind w:right="370"/>
        <w:rPr>
          <w:rFonts w:ascii="Times New Roman" w:eastAsia="Times New Roman" w:hAnsi="Times New Roman" w:cs="Times New Roman"/>
          <w:sz w:val="20"/>
        </w:rPr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  <w:r>
        <w:rPr>
          <w:rFonts w:asciiTheme="majorBidi" w:hAnsiTheme="majorBidi" w:cstheme="majorBidi"/>
          <w:b/>
          <w:bCs/>
          <w:noProof/>
          <w:sz w:val="28"/>
          <w:szCs w:val="28"/>
          <w:lang w:eastAsia="ja-JP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3273337</wp:posOffset>
            </wp:positionH>
            <wp:positionV relativeFrom="paragraph">
              <wp:posOffset>-224659</wp:posOffset>
            </wp:positionV>
            <wp:extent cx="2903333" cy="2185670"/>
            <wp:effectExtent l="0" t="0" r="0" b="5080"/>
            <wp:wrapNone/>
            <wp:docPr id="19" name="Picture 19" descr="P523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52302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559" cy="218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lang w:eastAsia="ja-JP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267378</wp:posOffset>
            </wp:positionH>
            <wp:positionV relativeFrom="paragraph">
              <wp:posOffset>-224659</wp:posOffset>
            </wp:positionV>
            <wp:extent cx="2915947" cy="2186152"/>
            <wp:effectExtent l="0" t="0" r="0" b="508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523023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846" cy="218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492B97" w:rsidP="00CF182C">
      <w:pPr>
        <w:spacing w:after="33"/>
        <w:ind w:right="370"/>
      </w:pPr>
      <w:r>
        <w:rPr>
          <w:noProof/>
          <w:lang w:eastAsia="ja-JP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267379</wp:posOffset>
            </wp:positionH>
            <wp:positionV relativeFrom="paragraph">
              <wp:posOffset>27327</wp:posOffset>
            </wp:positionV>
            <wp:extent cx="2915876" cy="2164715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7-05-31-23-53-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49" cy="216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3273337</wp:posOffset>
            </wp:positionH>
            <wp:positionV relativeFrom="paragraph">
              <wp:posOffset>27327</wp:posOffset>
            </wp:positionV>
            <wp:extent cx="2945223" cy="2165131"/>
            <wp:effectExtent l="0" t="0" r="7620" b="698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7-05-31-23-54-2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37" cy="218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  <w:r>
        <w:rPr>
          <w:noProof/>
          <w:lang w:eastAsia="ja-JP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1286225</wp:posOffset>
            </wp:positionH>
            <wp:positionV relativeFrom="paragraph">
              <wp:posOffset>84017</wp:posOffset>
            </wp:positionV>
            <wp:extent cx="3825765" cy="2849463"/>
            <wp:effectExtent l="0" t="0" r="381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7-05-31-23-54-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65" cy="2849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CF182C" w:rsidRDefault="00CF182C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492B97" w:rsidRDefault="00492B97" w:rsidP="00CF182C">
      <w:pPr>
        <w:spacing w:after="33"/>
        <w:ind w:right="370"/>
      </w:pPr>
    </w:p>
    <w:p w:rsidR="00CF182C" w:rsidRPr="00CF182C" w:rsidRDefault="00CF182C" w:rsidP="00CF182C">
      <w:pPr>
        <w:spacing w:after="33"/>
        <w:ind w:right="370"/>
      </w:pPr>
    </w:p>
    <w:p w:rsidR="00CF182C" w:rsidRDefault="00CF182C">
      <w:pPr>
        <w:numPr>
          <w:ilvl w:val="1"/>
          <w:numId w:val="2"/>
        </w:numPr>
        <w:spacing w:after="33"/>
        <w:ind w:left="620" w:right="370" w:hanging="395"/>
        <w:rPr>
          <w:rFonts w:ascii="Times New Roman" w:hAnsi="Times New Roman" w:cs="Times New Roman"/>
          <w:sz w:val="20"/>
        </w:rPr>
      </w:pPr>
      <w:proofErr w:type="spellStart"/>
      <w:r w:rsidRPr="00CF182C">
        <w:rPr>
          <w:rFonts w:ascii="Times New Roman" w:hAnsi="Times New Roman" w:cs="Times New Roman"/>
          <w:sz w:val="20"/>
        </w:rPr>
        <w:t>Suasana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saat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Final Presentation </w:t>
      </w:r>
      <w:proofErr w:type="spellStart"/>
      <w:r w:rsidRPr="00CF182C">
        <w:rPr>
          <w:rFonts w:ascii="Times New Roman" w:hAnsi="Times New Roman" w:cs="Times New Roman"/>
          <w:sz w:val="20"/>
        </w:rPr>
        <w:t>berlangsung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. </w:t>
      </w:r>
      <w:proofErr w:type="spellStart"/>
      <w:r w:rsidRPr="00CF182C">
        <w:rPr>
          <w:rFonts w:ascii="Times New Roman" w:hAnsi="Times New Roman" w:cs="Times New Roman"/>
          <w:sz w:val="20"/>
        </w:rPr>
        <w:t>Kegiatan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ini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merupakan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presentasi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yang </w:t>
      </w:r>
      <w:proofErr w:type="spellStart"/>
      <w:r w:rsidRPr="00CF182C">
        <w:rPr>
          <w:rFonts w:ascii="Times New Roman" w:hAnsi="Times New Roman" w:cs="Times New Roman"/>
          <w:sz w:val="20"/>
        </w:rPr>
        <w:t>dilakukan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proofErr w:type="gramStart"/>
      <w:r w:rsidRPr="00CF182C">
        <w:rPr>
          <w:rFonts w:ascii="Times New Roman" w:hAnsi="Times New Roman" w:cs="Times New Roman"/>
          <w:sz w:val="20"/>
        </w:rPr>
        <w:t>oleh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 </w:t>
      </w:r>
      <w:proofErr w:type="spellStart"/>
      <w:r w:rsidRPr="00CF182C">
        <w:rPr>
          <w:rFonts w:ascii="Times New Roman" w:hAnsi="Times New Roman" w:cs="Times New Roman"/>
          <w:sz w:val="20"/>
        </w:rPr>
        <w:t>mahasiswa</w:t>
      </w:r>
      <w:proofErr w:type="spellEnd"/>
      <w:proofErr w:type="gramEnd"/>
      <w:r w:rsidRPr="00CF182C">
        <w:rPr>
          <w:rFonts w:ascii="Times New Roman" w:hAnsi="Times New Roman" w:cs="Times New Roman"/>
          <w:sz w:val="20"/>
        </w:rPr>
        <w:t xml:space="preserve"> </w:t>
      </w:r>
      <w:r w:rsidR="000675F9">
        <w:rPr>
          <w:rFonts w:ascii="Times New Roman" w:hAnsi="Times New Roman" w:cs="Times New Roman"/>
          <w:sz w:val="20"/>
        </w:rPr>
        <w:t xml:space="preserve">SV </w:t>
      </w:r>
      <w:r w:rsidRPr="00CF182C">
        <w:rPr>
          <w:rFonts w:ascii="Times New Roman" w:hAnsi="Times New Roman" w:cs="Times New Roman"/>
          <w:sz w:val="20"/>
        </w:rPr>
        <w:t xml:space="preserve">UGM yang </w:t>
      </w:r>
      <w:proofErr w:type="spellStart"/>
      <w:r w:rsidRPr="00CF182C">
        <w:rPr>
          <w:rFonts w:ascii="Times New Roman" w:hAnsi="Times New Roman" w:cs="Times New Roman"/>
          <w:sz w:val="20"/>
        </w:rPr>
        <w:t>mengikuti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student program exchange. Hal yang </w:t>
      </w:r>
      <w:proofErr w:type="spellStart"/>
      <w:r w:rsidRPr="00CF182C">
        <w:rPr>
          <w:rFonts w:ascii="Times New Roman" w:hAnsi="Times New Roman" w:cs="Times New Roman"/>
          <w:sz w:val="20"/>
        </w:rPr>
        <w:t>dipresentasikan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adalah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kegiatan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selama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menjalani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student exchange </w:t>
      </w:r>
      <w:proofErr w:type="spellStart"/>
      <w:r w:rsidRPr="00CF182C">
        <w:rPr>
          <w:rFonts w:ascii="Times New Roman" w:hAnsi="Times New Roman" w:cs="Times New Roman"/>
          <w:sz w:val="20"/>
        </w:rPr>
        <w:t>yakni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</w:t>
      </w:r>
      <w:proofErr w:type="spellStart"/>
      <w:r w:rsidRPr="00CF182C">
        <w:rPr>
          <w:rFonts w:ascii="Times New Roman" w:hAnsi="Times New Roman" w:cs="Times New Roman"/>
          <w:sz w:val="20"/>
        </w:rPr>
        <w:t>berupa</w:t>
      </w:r>
      <w:proofErr w:type="spellEnd"/>
      <w:r w:rsidRPr="00CF182C">
        <w:rPr>
          <w:rFonts w:ascii="Times New Roman" w:hAnsi="Times New Roman" w:cs="Times New Roman"/>
          <w:sz w:val="20"/>
        </w:rPr>
        <w:t xml:space="preserve"> final project &amp; experiment</w:t>
      </w: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3252317</wp:posOffset>
            </wp:positionH>
            <wp:positionV relativeFrom="paragraph">
              <wp:posOffset>101162</wp:posOffset>
            </wp:positionV>
            <wp:extent cx="2724785" cy="2055495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7-06-01-00-02-3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307690</wp:posOffset>
            </wp:positionH>
            <wp:positionV relativeFrom="paragraph">
              <wp:posOffset>100965</wp:posOffset>
            </wp:positionV>
            <wp:extent cx="2721610" cy="2038985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-06-01-00-01-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6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309245</wp:posOffset>
            </wp:positionH>
            <wp:positionV relativeFrom="paragraph">
              <wp:posOffset>164465</wp:posOffset>
            </wp:positionV>
            <wp:extent cx="2724785" cy="203898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7-06-01-00-01-4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3251200</wp:posOffset>
            </wp:positionH>
            <wp:positionV relativeFrom="paragraph">
              <wp:posOffset>142525</wp:posOffset>
            </wp:positionV>
            <wp:extent cx="2724785" cy="205867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7-06-01-00-02-0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675F9" w:rsidRDefault="000675F9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1580515</wp:posOffset>
            </wp:positionH>
            <wp:positionV relativeFrom="paragraph">
              <wp:posOffset>163480</wp:posOffset>
            </wp:positionV>
            <wp:extent cx="3247390" cy="244284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-06-01-00-02-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0F2BF0" w:rsidRDefault="000F2BF0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 w:rsidP="00492B97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492B97" w:rsidRDefault="00492B97">
      <w:pPr>
        <w:numPr>
          <w:ilvl w:val="1"/>
          <w:numId w:val="2"/>
        </w:numPr>
        <w:spacing w:after="33"/>
        <w:ind w:left="620" w:right="370" w:hanging="395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Pemberian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sertifikat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kelulusan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dalam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menjalani</w:t>
      </w:r>
      <w:proofErr w:type="spellEnd"/>
      <w:r>
        <w:rPr>
          <w:rFonts w:ascii="Times New Roman" w:hAnsi="Times New Roman" w:cs="Times New Roman"/>
          <w:sz w:val="20"/>
        </w:rPr>
        <w:t xml:space="preserve"> student exchange program </w:t>
      </w:r>
      <w:proofErr w:type="spellStart"/>
      <w:r>
        <w:rPr>
          <w:rFonts w:ascii="Times New Roman" w:hAnsi="Times New Roman" w:cs="Times New Roman"/>
          <w:sz w:val="20"/>
        </w:rPr>
        <w:t>kepada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r w:rsidR="000675F9">
        <w:rPr>
          <w:rFonts w:ascii="Times New Roman" w:hAnsi="Times New Roman" w:cs="Times New Roman"/>
          <w:sz w:val="20"/>
        </w:rPr>
        <w:t xml:space="preserve">SV </w:t>
      </w:r>
      <w:r>
        <w:rPr>
          <w:rFonts w:ascii="Times New Roman" w:hAnsi="Times New Roman" w:cs="Times New Roman"/>
          <w:sz w:val="20"/>
        </w:rPr>
        <w:t>UGM</w:t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3399462</wp:posOffset>
            </wp:positionH>
            <wp:positionV relativeFrom="paragraph">
              <wp:posOffset>-67003</wp:posOffset>
            </wp:positionV>
            <wp:extent cx="2858770" cy="2217836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7-06-01-00-03-3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988" cy="2220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305144</wp:posOffset>
            </wp:positionH>
            <wp:positionV relativeFrom="paragraph">
              <wp:posOffset>-34859</wp:posOffset>
            </wp:positionV>
            <wp:extent cx="2915716" cy="2186787"/>
            <wp:effectExtent l="0" t="0" r="0" b="444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2017-06-01-00-04-3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716" cy="21867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1644015</wp:posOffset>
            </wp:positionH>
            <wp:positionV relativeFrom="paragraph">
              <wp:posOffset>17933</wp:posOffset>
            </wp:positionV>
            <wp:extent cx="3153103" cy="2334074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7-06-01-00-04-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103" cy="23340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>
      <w:pPr>
        <w:numPr>
          <w:ilvl w:val="1"/>
          <w:numId w:val="2"/>
        </w:numPr>
        <w:spacing w:after="33"/>
        <w:ind w:left="620" w:right="370" w:hanging="395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Pemberian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kenang-kenangan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dari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SV UGM </w:t>
      </w:r>
      <w:proofErr w:type="spellStart"/>
      <w:r>
        <w:rPr>
          <w:rFonts w:ascii="Times New Roman" w:hAnsi="Times New Roman" w:cs="Times New Roman"/>
          <w:sz w:val="20"/>
        </w:rPr>
        <w:t>kepada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&amp; </w:t>
      </w:r>
      <w:proofErr w:type="spellStart"/>
      <w:r>
        <w:rPr>
          <w:rFonts w:ascii="Times New Roman" w:hAnsi="Times New Roman" w:cs="Times New Roman"/>
          <w:sz w:val="20"/>
        </w:rPr>
        <w:t>dosen</w:t>
      </w:r>
      <w:proofErr w:type="spellEnd"/>
      <w:r>
        <w:rPr>
          <w:rFonts w:ascii="Times New Roman" w:hAnsi="Times New Roman" w:cs="Times New Roman"/>
          <w:sz w:val="20"/>
        </w:rPr>
        <w:t xml:space="preserve"> Akashi </w:t>
      </w:r>
      <w:proofErr w:type="spellStart"/>
      <w:r>
        <w:rPr>
          <w:rFonts w:ascii="Times New Roman" w:hAnsi="Times New Roman" w:cs="Times New Roman"/>
          <w:sz w:val="20"/>
        </w:rPr>
        <w:t>Kosen</w:t>
      </w:r>
      <w:proofErr w:type="spellEnd"/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60610</wp:posOffset>
            </wp:positionV>
            <wp:extent cx="3865880" cy="2903272"/>
            <wp:effectExtent l="0" t="0" r="127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7-06-01-00-03-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2903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>
      <w:pPr>
        <w:numPr>
          <w:ilvl w:val="1"/>
          <w:numId w:val="2"/>
        </w:numPr>
        <w:spacing w:after="33"/>
        <w:ind w:left="620" w:right="370" w:hanging="395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Kenang-kenangan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dari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Akashi </w:t>
      </w:r>
      <w:proofErr w:type="spellStart"/>
      <w:r>
        <w:rPr>
          <w:rFonts w:ascii="Times New Roman" w:hAnsi="Times New Roman" w:cs="Times New Roman"/>
          <w:sz w:val="20"/>
        </w:rPr>
        <w:t>Kosen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kepada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UGM</w:t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372001</wp:posOffset>
            </wp:positionH>
            <wp:positionV relativeFrom="paragraph">
              <wp:posOffset>28553</wp:posOffset>
            </wp:positionV>
            <wp:extent cx="5104762" cy="3733333"/>
            <wp:effectExtent l="0" t="0" r="1270" b="63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7-06-01-00-02-4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 w:rsidP="00F95B18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F95B18" w:rsidRDefault="00F95B18">
      <w:pPr>
        <w:numPr>
          <w:ilvl w:val="1"/>
          <w:numId w:val="2"/>
        </w:numPr>
        <w:spacing w:after="33"/>
        <w:ind w:left="620" w:right="370" w:hanging="395"/>
        <w:rPr>
          <w:rFonts w:ascii="Times New Roman" w:hAnsi="Times New Roman" w:cs="Times New Roman"/>
          <w:sz w:val="20"/>
        </w:rPr>
      </w:pP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&amp; </w:t>
      </w:r>
      <w:proofErr w:type="spellStart"/>
      <w:r>
        <w:rPr>
          <w:rFonts w:ascii="Times New Roman" w:hAnsi="Times New Roman" w:cs="Times New Roman"/>
          <w:sz w:val="20"/>
        </w:rPr>
        <w:t>dosen</w:t>
      </w:r>
      <w:proofErr w:type="spellEnd"/>
      <w:r>
        <w:rPr>
          <w:rFonts w:ascii="Times New Roman" w:hAnsi="Times New Roman" w:cs="Times New Roman"/>
          <w:sz w:val="20"/>
        </w:rPr>
        <w:t xml:space="preserve"> Akashi </w:t>
      </w:r>
      <w:proofErr w:type="spellStart"/>
      <w:r>
        <w:rPr>
          <w:rFonts w:ascii="Times New Roman" w:hAnsi="Times New Roman" w:cs="Times New Roman"/>
          <w:sz w:val="20"/>
        </w:rPr>
        <w:t>Kosen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mencoba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rendang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nasi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goreng</w:t>
      </w:r>
      <w:proofErr w:type="spellEnd"/>
      <w:r>
        <w:rPr>
          <w:rFonts w:ascii="Times New Roman" w:hAnsi="Times New Roman" w:cs="Times New Roman"/>
          <w:sz w:val="20"/>
        </w:rPr>
        <w:t xml:space="preserve"> yang </w:t>
      </w:r>
      <w:proofErr w:type="spellStart"/>
      <w:r>
        <w:rPr>
          <w:rFonts w:ascii="Times New Roman" w:hAnsi="Times New Roman" w:cs="Times New Roman"/>
          <w:sz w:val="20"/>
        </w:rPr>
        <w:t>dibuat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oleh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Mahasiswa</w:t>
      </w:r>
      <w:proofErr w:type="spellEnd"/>
      <w:r>
        <w:rPr>
          <w:rFonts w:ascii="Times New Roman" w:hAnsi="Times New Roman" w:cs="Times New Roman"/>
          <w:sz w:val="20"/>
        </w:rPr>
        <w:t xml:space="preserve"> UGM. </w:t>
      </w:r>
      <w:proofErr w:type="spellStart"/>
      <w:r>
        <w:rPr>
          <w:rFonts w:ascii="Times New Roman" w:hAnsi="Times New Roman" w:cs="Times New Roman"/>
          <w:sz w:val="20"/>
        </w:rPr>
        <w:t>Rendang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Nasi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goreng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adalah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makanan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khas</w:t>
      </w:r>
      <w:proofErr w:type="spellEnd"/>
      <w:r>
        <w:rPr>
          <w:rFonts w:ascii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</w:rPr>
        <w:t>dari</w:t>
      </w:r>
      <w:proofErr w:type="spellEnd"/>
      <w:r>
        <w:rPr>
          <w:rFonts w:ascii="Times New Roman" w:hAnsi="Times New Roman" w:cs="Times New Roman"/>
          <w:sz w:val="20"/>
        </w:rPr>
        <w:t xml:space="preserve"> Indonesia</w:t>
      </w: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noProof/>
          <w:sz w:val="20"/>
          <w:lang w:eastAsia="ja-JP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183253</wp:posOffset>
            </wp:positionH>
            <wp:positionV relativeFrom="paragraph">
              <wp:posOffset>135255</wp:posOffset>
            </wp:positionV>
            <wp:extent cx="5623172" cy="3163614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7060100232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72" cy="3163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5C5920" w:rsidRDefault="005C5920" w:rsidP="005C5920">
      <w:pPr>
        <w:spacing w:after="33"/>
        <w:ind w:right="370"/>
        <w:rPr>
          <w:rFonts w:ascii="Times New Roman" w:hAnsi="Times New Roman" w:cs="Times New Roman"/>
          <w:sz w:val="20"/>
        </w:rPr>
      </w:pPr>
    </w:p>
    <w:p w:rsidR="00C2548D" w:rsidRDefault="006A6F7B">
      <w:pPr>
        <w:spacing w:after="126"/>
        <w:ind w:left="240" w:right="-47"/>
      </w:pP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5996940" cy="388620"/>
                <wp:effectExtent l="0" t="0" r="0" b="0"/>
                <wp:docPr id="19062" name="Group 19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388620"/>
                          <a:chOff x="0" y="0"/>
                          <a:chExt cx="5996940" cy="388620"/>
                        </a:xfrm>
                      </wpg:grpSpPr>
                      <wps:wsp>
                        <wps:cNvPr id="2087" name="Shape 2087"/>
                        <wps:cNvSpPr/>
                        <wps:spPr>
                          <a:xfrm>
                            <a:off x="0" y="0"/>
                            <a:ext cx="599694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96940" h="388620">
                                <a:moveTo>
                                  <a:pt x="64770" y="0"/>
                                </a:moveTo>
                                <a:lnTo>
                                  <a:pt x="5932170" y="0"/>
                                </a:lnTo>
                                <a:cubicBezTo>
                                  <a:pt x="5967984" y="0"/>
                                  <a:pt x="5996940" y="28956"/>
                                  <a:pt x="5996940" y="64770"/>
                                </a:cubicBezTo>
                                <a:lnTo>
                                  <a:pt x="5996940" y="323850"/>
                                </a:lnTo>
                                <a:cubicBezTo>
                                  <a:pt x="5996940" y="359664"/>
                                  <a:pt x="5967984" y="388620"/>
                                  <a:pt x="5932170" y="388620"/>
                                </a:cubicBezTo>
                                <a:lnTo>
                                  <a:pt x="64770" y="388620"/>
                                </a:lnTo>
                                <a:cubicBezTo>
                                  <a:pt x="28994" y="388620"/>
                                  <a:pt x="0" y="359664"/>
                                  <a:pt x="0" y="323850"/>
                                </a:cubicBezTo>
                                <a:lnTo>
                                  <a:pt x="0" y="64770"/>
                                </a:lnTo>
                                <a:cubicBezTo>
                                  <a:pt x="0" y="28956"/>
                                  <a:pt x="28994" y="0"/>
                                  <a:pt x="647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5309489" y="65840"/>
                            <a:ext cx="774578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Penutup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5896991" y="65840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9062" o:spid="_x0000_s1055" style="width:472.2pt;height:30.6pt;mso-position-horizontal-relative:char;mso-position-vertical-relative:line" coordsize="59969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r/MxQMAANALAAAOAAAAZHJzL2Uyb0RvYy54bWzEVtuO2zYQfS/QfxD0npUsW1esN0g2zaJA&#10;0QRJ+gE0TV0AihRI+rL5+g6HomStt5siARI/yBQ513NGM7x9fe55cGRKd1Jsw9VNHAZMULnvRLMN&#10;//ny/lURBtoQsSdcCrYNH5kOX9/9/tvtaahYIlvJ90wFYETo6jRsw9aYoYoiTVvWE30jBybgsJaq&#10;JwZeVRPtFTmB9Z5HSRxn0Umq/aAkZVrD7jt3GN6h/bpm1Hyoa81MwLchxGbwqfC5s8/o7pZUjSJD&#10;29ExDPIdUfSkE+B0MvWOGBIcVHdlqu+oklrW5obKPpJ13VGGOUA2q/hJNg9KHgbMpalOzTDBBNA+&#10;wem7zdK/jx9V0O2BuzLOkjAQpAea0HPgtgCi09BUIPmghs/DRzVuNO7NZn2uVW//IZ/gjOA+TuCy&#10;swkobKZlmZUb4IDC2boosmREn7ZA0ZUabf94WTHybiMb3RTMaYBC0jNW+sew+tySgSEF2iIwYpXE&#10;Re6hQokAdxAYlJtg0pUGxH4QoylVUtGDNg9MItrk+Jc2roD3fkVav6Jn4ZcKPoMXP4CBGKtnw7TL&#10;4HRBVzuxZY97eWRfJAoay1m2yXPg1NMNkc4SXFxKpuU6WT2R9RL0sOvoW/Z1KZ/lZbGZbUNs6HIq&#10;JHCaFGWauY/4+tDFBgBBVEsP3u+1zjpZFykWJih5saXyM0ppmWWbZRhz8Je17nVnKObTb0Q5I71Q&#10;eSlGQKd0AM4qHkVH2voq8nH/EoZl+t6hS8WJXyLtz5dal9JXpM1xji3BSc8Ze0KWNimXmjl6bdUi&#10;z1MlI5rzt8KFLWqIlhKYMjUnBtt13xkYP7zrof8leRx7R1yANdtK3NeLK/PImS18Lj6xGlomNjq7&#10;oVWzu+cqOBI7ZPCHxgkfWjLu2uKAkEZRXKMdq193nE8mV6i6MHm/eXtfYpWDhVHY6jGcb5Nm7DTp&#10;GI0bcjAqIGk/6kB/UkLPUphJX8CAxjAvsrXLndw/YtNHQKC32nnwc5osXB7cPPoEHYyIhjPbaAsb&#10;pQ0BGvK3G226jstNUWIfydICJhBoAw7jdMnzTZqDHzuVkrSI1x5oP9MG5aoosIttaHupY3fsvoCp&#10;F7F2beWQSsj3QKrj/JlaMufd2Q3d3OfiUA5aqb5+gPtUzSXUKzRbXIX2igXO7WkY8D8FTDWg1fiF&#10;8oudXyjD7yXeeVw4bw5G1p2dFsii8za+/FRKgYhnKC09DP+P0gKuEuXqvyhNiySHtveLGJ2q81cz&#10;ivciuDZisxmvuPZeevmOFTBfxO/+BQAA//8DAFBLAwQUAAYACAAAACEAZ/8/ld0AAAAEAQAADwAA&#10;AGRycy9kb3ducmV2LnhtbEyPzWrDMBCE74W8g9hCb43s1A2tazmEkPYUCvmB0tvG2tgm1spYiu28&#10;fdVemsvCMMPMt9liNI3oqXO1ZQXxNAJBXFhdc6ngsH9/fAHhPLLGxjIpuJKDRT65yzDVduAt9Ttf&#10;ilDCLkUFlfdtKqUrKjLoprYlDt7JdgZ9kF0pdYdDKDeNnEXRXBqsOSxU2NKqouK8uxgFHwMOy6d4&#10;3W/Op9X1e//8+bWJSamH+3H5BsLT6P/D8Isf0CEPTEd7Ye1EoyA84v9u8F6TJAFxVDCPZyDzTN7C&#10;5z8AAAD//wMAUEsBAi0AFAAGAAgAAAAhALaDOJL+AAAA4QEAABMAAAAAAAAAAAAAAAAAAAAAAFtD&#10;b250ZW50X1R5cGVzXS54bWxQSwECLQAUAAYACAAAACEAOP0h/9YAAACUAQAACwAAAAAAAAAAAAAA&#10;AAAvAQAAX3JlbHMvLnJlbHNQSwECLQAUAAYACAAAACEAdJa/zMUDAADQCwAADgAAAAAAAAAAAAAA&#10;AAAuAgAAZHJzL2Uyb0RvYy54bWxQSwECLQAUAAYACAAAACEAZ/8/ld0AAAAEAQAADwAAAAAAAAAA&#10;AAAAAAAfBgAAZHJzL2Rvd25yZXYueG1sUEsFBgAAAAAEAAQA8wAAACkHAAAAAA==&#10;">
                <v:shape id="Shape 2087" o:spid="_x0000_s1056" style="position:absolute;width:59969;height:3886;visibility:visible;mso-wrap-style:square;v-text-anchor:top" coordsize="599694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XQxwAAAN0AAAAPAAAAZHJzL2Rvd25yZXYueG1sRI/RagIx&#10;FETfC/2HcAu+lJpU0MrWKCIKPqio9QNuN9fd1c3Nsonr6tcbodDHYWbOMKNJa0vRUO0Lxxo+uwoE&#10;cepMwZmGw8/iYwjCB2SDpWPScCMPk/HrywgT4668o2YfMhEh7BPUkIdQJVL6NCeLvusq4ugdXW0x&#10;RFln0tR4jXBbyp5SA2mx4LiQY0WznNLz/mI1/K4W6rSm0z09vk/72+XsMG82Z607b+30G0SgNvyH&#10;/9pLo6Gnhl/wfBOfgBw/AAAA//8DAFBLAQItABQABgAIAAAAIQDb4fbL7gAAAIUBAAATAAAAAAAA&#10;AAAAAAAAAAAAAABbQ29udGVudF9UeXBlc10ueG1sUEsBAi0AFAAGAAgAAAAhAFr0LFu/AAAAFQEA&#10;AAsAAAAAAAAAAAAAAAAAHwEAAF9yZWxzLy5yZWxzUEsBAi0AFAAGAAgAAAAhAFVCFdDHAAAA3QAA&#10;AA8AAAAAAAAAAAAAAAAABwIAAGRycy9kb3ducmV2LnhtbFBLBQYAAAAAAwADALcAAAD7AgAAAAA=&#10;" path="m64770,l5932170,v35814,,64770,28956,64770,64770l5996940,323850v,35814,-28956,64770,-64770,64770l64770,388620c28994,388620,,359664,,323850l,64770c,28956,28994,,64770,xe" fillcolor="#c4bc96" stroked="f" strokeweight="0">
                  <v:stroke miterlimit="83231f" joinstyle="miter"/>
                  <v:path arrowok="t" textboxrect="0,0,5996940,388620"/>
                </v:shape>
                <v:rect id="Rectangle 2088" o:spid="_x0000_s1057" style="position:absolute;left:53094;top:658;width:7746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:rsidR="006A6F7B" w:rsidRDefault="006A6F7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Penutup</w:t>
                        </w:r>
                        <w:proofErr w:type="spellEnd"/>
                      </w:p>
                    </w:txbxContent>
                  </v:textbox>
                </v:rect>
                <v:rect id="Rectangle 2089" o:spid="_x0000_s1058" style="position:absolute;left:58969;top:658;width:583;height:25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2548D" w:rsidRDefault="006A6F7B">
      <w:pPr>
        <w:spacing w:after="10" w:line="366" w:lineRule="auto"/>
        <w:ind w:left="240" w:right="7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Demikian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pertanggung</w:t>
      </w:r>
      <w:proofErr w:type="spellEnd"/>
      <w:r w:rsidR="005C592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4"/>
        </w:rPr>
        <w:t>susun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bukti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pelaksanaan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4"/>
        </w:rPr>
        <w:t>Excha</w:t>
      </w:r>
      <w:r w:rsidR="00A26AB9">
        <w:rPr>
          <w:rFonts w:ascii="Times New Roman" w:eastAsia="Times New Roman" w:hAnsi="Times New Roman" w:cs="Times New Roman"/>
          <w:b/>
          <w:i/>
          <w:sz w:val="24"/>
        </w:rPr>
        <w:t xml:space="preserve">nge Program to Akashi </w:t>
      </w:r>
      <w:proofErr w:type="spellStart"/>
      <w:r w:rsidR="00A26AB9">
        <w:rPr>
          <w:rFonts w:ascii="Times New Roman" w:eastAsia="Times New Roman" w:hAnsi="Times New Roman" w:cs="Times New Roman"/>
          <w:b/>
          <w:i/>
          <w:sz w:val="24"/>
        </w:rPr>
        <w:t>Kosen</w:t>
      </w:r>
      <w:proofErr w:type="spellEnd"/>
      <w:r w:rsidR="00A26AB9">
        <w:rPr>
          <w:rFonts w:ascii="Times New Roman" w:eastAsia="Times New Roman" w:hAnsi="Times New Roman" w:cs="Times New Roman"/>
          <w:b/>
          <w:i/>
          <w:sz w:val="24"/>
        </w:rPr>
        <w:t xml:space="preserve"> 201</w:t>
      </w:r>
      <w:r w:rsidR="00A26AB9">
        <w:rPr>
          <w:rFonts w:ascii="Times New Roman" w:eastAsia="Times New Roman" w:hAnsi="Times New Roman" w:cs="Times New Roman"/>
          <w:b/>
          <w:i/>
          <w:sz w:val="24"/>
          <w:lang w:val="id-ID"/>
        </w:rPr>
        <w:t>7</w:t>
      </w:r>
      <w:r>
        <w:rPr>
          <w:rFonts w:ascii="Times New Roman" w:eastAsia="Times New Roman" w:hAnsi="Times New Roman" w:cs="Times New Roman"/>
          <w:sz w:val="24"/>
        </w:rPr>
        <w:t xml:space="preserve">. Kami </w:t>
      </w:r>
      <w:proofErr w:type="spellStart"/>
      <w:r>
        <w:rPr>
          <w:rFonts w:ascii="Times New Roman" w:eastAsia="Times New Roman" w:hAnsi="Times New Roman" w:cs="Times New Roman"/>
          <w:sz w:val="24"/>
        </w:rPr>
        <w:t>ucapkan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terima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kasih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pihak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berpartisipasi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dan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mengapresiasi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terlaksananya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961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C5920" w:rsidRDefault="005C5920">
      <w:pPr>
        <w:spacing w:after="120"/>
        <w:ind w:left="961"/>
      </w:pPr>
    </w:p>
    <w:p w:rsidR="00C2548D" w:rsidRDefault="006A6F7B">
      <w:pPr>
        <w:spacing w:after="108"/>
        <w:ind w:left="9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120"/>
        <w:ind w:left="24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961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C2548D" w:rsidRDefault="006A6F7B">
      <w:pPr>
        <w:spacing w:after="108"/>
        <w:ind w:left="96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2548D" w:rsidRDefault="006A6F7B">
      <w:pPr>
        <w:spacing w:after="0"/>
        <w:ind w:left="96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13390" w:rsidRDefault="006A6F7B" w:rsidP="00613390">
      <w:pPr>
        <w:spacing w:after="0"/>
        <w:ind w:left="443" w:right="-203"/>
      </w:pPr>
      <w:r>
        <w:rPr>
          <w:noProof/>
          <w:lang w:eastAsia="ja-JP"/>
        </w:rPr>
        <mc:AlternateContent>
          <mc:Choice Requires="wpg">
            <w:drawing>
              <wp:inline distT="0" distB="0" distL="0" distR="0">
                <wp:extent cx="6004560" cy="388620"/>
                <wp:effectExtent l="0" t="0" r="0" b="0"/>
                <wp:docPr id="18953" name="Group 18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560" cy="388620"/>
                          <a:chOff x="0" y="0"/>
                          <a:chExt cx="6004560" cy="388620"/>
                        </a:xfrm>
                      </wpg:grpSpPr>
                      <wps:wsp>
                        <wps:cNvPr id="2094" name="Rectangle 2094"/>
                        <wps:cNvSpPr/>
                        <wps:spPr>
                          <a:xfrm>
                            <a:off x="328930" y="7122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405384" y="712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Shape 2102"/>
                        <wps:cNvSpPr/>
                        <wps:spPr>
                          <a:xfrm>
                            <a:off x="0" y="0"/>
                            <a:ext cx="600456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4560" h="388620">
                                <a:moveTo>
                                  <a:pt x="64770" y="0"/>
                                </a:moveTo>
                                <a:lnTo>
                                  <a:pt x="5939790" y="0"/>
                                </a:lnTo>
                                <a:cubicBezTo>
                                  <a:pt x="5975604" y="0"/>
                                  <a:pt x="6004560" y="28956"/>
                                  <a:pt x="6004560" y="64770"/>
                                </a:cubicBezTo>
                                <a:lnTo>
                                  <a:pt x="6004560" y="323850"/>
                                </a:lnTo>
                                <a:cubicBezTo>
                                  <a:pt x="6004560" y="359664"/>
                                  <a:pt x="5975604" y="388620"/>
                                  <a:pt x="5939790" y="388620"/>
                                </a:cubicBezTo>
                                <a:lnTo>
                                  <a:pt x="64770" y="388620"/>
                                </a:lnTo>
                                <a:cubicBezTo>
                                  <a:pt x="28994" y="388620"/>
                                  <a:pt x="0" y="359664"/>
                                  <a:pt x="0" y="323850"/>
                                </a:cubicBezTo>
                                <a:lnTo>
                                  <a:pt x="0" y="64770"/>
                                </a:lnTo>
                                <a:cubicBezTo>
                                  <a:pt x="0" y="28956"/>
                                  <a:pt x="28994" y="0"/>
                                  <a:pt x="647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4BC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5180076" y="58474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" name="Rectangle 2104"/>
                        <wps:cNvSpPr/>
                        <wps:spPr>
                          <a:xfrm>
                            <a:off x="5225796" y="58474"/>
                            <a:ext cx="896486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Lampiran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" name="Rectangle 2105"/>
                        <wps:cNvSpPr/>
                        <wps:spPr>
                          <a:xfrm>
                            <a:off x="5904865" y="58474"/>
                            <a:ext cx="58274" cy="2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A6F7B" w:rsidRDefault="006A6F7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18953" o:spid="_x0000_s1059" style="width:472.8pt;height:30.6pt;mso-position-horizontal-relative:char;mso-position-vertical-relative:line" coordsize="60045,38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KWQTgQAAEURAAAOAAAAZHJzL2Uyb0RvYy54bWzkWG1v2zYQ/j5g/0HQ98XUqyUjTrGmazBg&#10;WIu2+wE0TVkCKFEgmdjpr98dKeqldru2Q9OhyweFOt4bn7vjnXz97NSK4IEr3chuG0ZXJAx4x+S+&#10;6Q7b8K93L38pwkAb2u2pkB3fho9ch89ufv7p+thveCxrKfZcBaCk05tjvw1rY/rNaqVZzVuqr2TP&#10;O9ispGqpgVd1WO0VPYL2VqxiQvLVUap9ryTjWgP1hdsMb6z+quLMvKoqzU0gtiH4ZuxT2ecOn6ub&#10;a7o5KNrXDRvcoF/hRUubDoyOql5QQ4N71ZypahumpJaVuWKyXcmqahi3Z4DTROSD09wped/bsxw2&#10;x0M/wgTQfoDTV6tlfz68VkGzh9gVZZaEQUdbCJO1HDgSQHTsDxvgvFP92/61GggH94anPlWqxf9w&#10;nuBkwX0cweUnEzAg5oSkWQ4xYLCXFEUeD+izGkJ0Jsbq3z4tuPJmV+jd6Myxh0TSE1b632H1tqY9&#10;tyHQiMCAVUzK1EP1BnKMdgfBA0u14FjeESq90YDaBZySuCgTQAQAWUdxHLls9IBFJErS3OEVx2lS&#10;WLzGY9NNr7S547INcLENFThic5A+/KEN+AGsngWNiw6fnXzZCOF2kQLoef9wZU67k0uHEr1B0k7u&#10;H+HctVTvX0GlV0Iet6EcViEWPxjH3TAQv3eAN9aZXyi/2PmFMuJW2mp07vx6b2TVWH8na4NfEEjn&#10;w1NENLsY0czDANH/54imJEsKSI3LEc1IvoYSwwJ4+oC6cpsg/tEDGpHYB9QWcRAj5UvK01XmcEv5&#10;qvzINTYrS3bvyhLT25ciNIa9K0qg1X7FTp1fYvF+skf11KAcKsVlADU4ulKPFyput1Cb76RlNHit&#10;5ul6PTsKeDpxiG7OmZVJuS6XvJ6D3e8a9py/X/Kv4UZ36T7A1DuT/q7HTIe+krub7XzT+eZuo6UF&#10;b/dcJomTIvN3oWdbCl8Qyso8T+duZOXk/LwdOdk5FNMuYLc05M0PBkekFyKeaSnqRAAdbCWA0yQC&#10;EbYoukAkZ54P9DkMS9Xe4FzNHGm/v5Sac58FbfJzGejxxD4gS51MSM1deDFrXU/ymWzRnGpFdJjU&#10;cDhGYRCsBHXdrG0MTIiiaWFEideEeEMXmpc2j4Jj4ovuDa+gjdlZBAlaHXa3QgUPFDuP/XOtUvQ1&#10;HaiYHODSwGrXVg/KV9AzR5WRFV2ovE2f35Y2y0HDwIxy3I6goyRxkmzwxs2hMM3Bof00CvKjkLUs&#10;OzPKdzBDWzfxGh9OO93o6D++PWHXjMg4Ms7mIKSCM+jLZ3XNLCoIWcOoA2WQFel6qFN/5WZFDCTX&#10;NrOCJB5nP3X6IeebzEFuKptA/vHbJkDtPgIWEbUx+fyIxnG2hoL4SESLMk8LP9o+fUjHMeD/MdpG&#10;5NJoi9QvKtKSQMxA03+xSMf75ntH1H6Mwre6bR/D7wr4Y8D83V7T068fN38DAAD//wMAUEsDBBQA&#10;BgAIAAAAIQD4NJJJ3QAAAAQBAAAPAAAAZHJzL2Rvd25yZXYueG1sTI/NasMwEITvhbyD2EJvjey0&#10;Ma1rOYSQ9hQK+YHS28ba2CbWyliK7bx91V6ay8Iww8y32WI0jeipc7VlBfE0AkFcWF1zqeCwf398&#10;AeE8ssbGMim4koNFPrnLMNV24C31O1+KUMIuRQWV920qpSsqMuimtiUO3sl2Bn2QXSl1h0MoN42c&#10;RVEiDdYcFipsaVVRcd5djIKPAYflU7zuN+fT6vq9n39+bWJS6uF+XL6B8DT6/zD84gd0yAPT0V5Y&#10;O9EoCI/4vxu81+d5AuKoIIlnIPNM3sLnPwAAAP//AwBQSwECLQAUAAYACAAAACEAtoM4kv4AAADh&#10;AQAAEwAAAAAAAAAAAAAAAAAAAAAAW0NvbnRlbnRfVHlwZXNdLnhtbFBLAQItABQABgAIAAAAIQA4&#10;/SH/1gAAAJQBAAALAAAAAAAAAAAAAAAAAC8BAABfcmVscy8ucmVsc1BLAQItABQABgAIAAAAIQAn&#10;UKWQTgQAAEURAAAOAAAAAAAAAAAAAAAAAC4CAABkcnMvZTJvRG9jLnhtbFBLAQItABQABgAIAAAA&#10;IQD4NJJJ3QAAAAQBAAAPAAAAAAAAAAAAAAAAAKgGAABkcnMvZG93bnJldi54bWxQSwUGAAAAAAQA&#10;BADzAAAAsgcAAAAA&#10;">
                <v:rect id="Rectangle 2094" o:spid="_x0000_s1060" style="position:absolute;left:3289;top:712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2095" o:spid="_x0000_s1061" style="position:absolute;left:4053;top:71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02" o:spid="_x0000_s1062" style="position:absolute;width:60045;height:3886;visibility:visible;mso-wrap-style:square;v-text-anchor:top" coordsize="600456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B+HxgAAAN0AAAAPAAAAZHJzL2Rvd25yZXYueG1sRI/RasJA&#10;FETfhf7Dcgu+SLNJqNKmWUVEoSCC1X7AJXubrGbvhuyq8e/dQqGPw8ycYcrFYFtxpd4bxwqyJAVB&#10;XDltuFbwfdy8vIHwAVlj65gU3MnDYv40KrHQ7sZfdD2EWkQI+wIVNCF0hZS+asiiT1xHHL0f11sM&#10;Ufa11D3eIty2Mk/TmbRoOC402NGqoep8uFgFOzPdmv16dtzby2RdLbF9P71mSo2fh+UHiEBD+A//&#10;tT+1gjxLc/h9E5+AnD8AAAD//wMAUEsBAi0AFAAGAAgAAAAhANvh9svuAAAAhQEAABMAAAAAAAAA&#10;AAAAAAAAAAAAAFtDb250ZW50X1R5cGVzXS54bWxQSwECLQAUAAYACAAAACEAWvQsW78AAAAVAQAA&#10;CwAAAAAAAAAAAAAAAAAfAQAAX3JlbHMvLnJlbHNQSwECLQAUAAYACAAAACEAK6Afh8YAAADdAAAA&#10;DwAAAAAAAAAAAAAAAAAHAgAAZHJzL2Rvd25yZXYueG1sUEsFBgAAAAADAAMAtwAAAPoCAAAAAA==&#10;" path="m64770,l5939790,v35814,,64770,28956,64770,64770l6004560,323850v,35814,-28956,64770,-64770,64770l64770,388620c28994,388620,,359664,,323850l,64770c,28956,28994,,64770,xe" fillcolor="#c4bc96" stroked="f" strokeweight="0">
                  <v:stroke miterlimit="83231f" joinstyle="miter"/>
                  <v:path arrowok="t" textboxrect="0,0,6004560,388620"/>
                </v:shape>
                <v:rect id="Rectangle 2103" o:spid="_x0000_s1063" style="position:absolute;left:51800;top:584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BW8kZy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4" o:spid="_x0000_s1064" style="position:absolute;left:52257;top:584;width:8965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94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DZG94G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Lampiran</w:t>
                        </w:r>
                      </w:p>
                    </w:txbxContent>
                  </v:textbox>
                </v:rect>
                <v:rect id="Rectangle 2105" o:spid="_x0000_s1065" style="position:absolute;left:59048;top:584;width:583;height:2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3u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C2V3udxQAAAN0AAAAP&#10;AAAAAAAAAAAAAAAAAAcCAABkcnMvZG93bnJldi54bWxQSwUGAAAAAAMAAwC3AAAA+QIAAAAA&#10;" filled="f" stroked="f">
                  <v:textbox inset="0,0,0,0">
                    <w:txbxContent>
                      <w:p w:rsidR="006A6F7B" w:rsidRDefault="006A6F7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613390">
        <w:rPr>
          <w:noProof/>
          <w:lang w:eastAsia="ja-JP"/>
        </w:rPr>
        <w:drawing>
          <wp:inline distT="0" distB="0" distL="0" distR="0" wp14:anchorId="5FCB931A" wp14:editId="1FD7460E">
            <wp:extent cx="5343525" cy="67246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90">
        <w:rPr>
          <w:noProof/>
          <w:lang w:eastAsia="ja-JP"/>
        </w:rPr>
        <w:lastRenderedPageBreak/>
        <w:drawing>
          <wp:inline distT="0" distB="0" distL="0" distR="0" wp14:anchorId="7BD9D8FF" wp14:editId="6F66A3BF">
            <wp:extent cx="4638675" cy="7524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52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90">
        <w:rPr>
          <w:noProof/>
          <w:lang w:eastAsia="ja-JP"/>
        </w:rPr>
        <w:lastRenderedPageBreak/>
        <w:drawing>
          <wp:inline distT="0" distB="0" distL="0" distR="0" wp14:anchorId="7126898C" wp14:editId="6E77C4B5">
            <wp:extent cx="3971925" cy="58197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390">
        <w:rPr>
          <w:noProof/>
          <w:lang w:eastAsia="ja-JP"/>
        </w:rPr>
        <w:lastRenderedPageBreak/>
        <w:drawing>
          <wp:inline distT="0" distB="0" distL="0" distR="0" wp14:anchorId="71CA5ACC" wp14:editId="7B0A2956">
            <wp:extent cx="5142015" cy="2899533"/>
            <wp:effectExtent l="0" t="0" r="1905" b="0"/>
            <wp:docPr id="37" name="Picture 37" descr="C:\Users\User\AppData\Local\Microsoft\Windows\INetCache\Content.Word\IMG20170530075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User\AppData\Local\Microsoft\Windows\INetCache\Content.Word\IMG2017053007533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143280" cy="290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390">
        <w:rPr>
          <w:noProof/>
          <w:lang w:eastAsia="ja-JP"/>
        </w:rPr>
        <w:drawing>
          <wp:inline distT="0" distB="0" distL="0" distR="0" wp14:anchorId="1BA791EE" wp14:editId="0696216B">
            <wp:extent cx="5159609" cy="2909454"/>
            <wp:effectExtent l="0" t="0" r="3175" b="5715"/>
            <wp:docPr id="38" name="Picture 38" descr="C:\Users\User\AppData\Local\Microsoft\Windows\INetCache\Content.Word\IMG20170530072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IMG2017053007240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044" cy="291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390">
        <w:rPr>
          <w:noProof/>
          <w:lang w:eastAsia="ja-JP"/>
        </w:rPr>
        <w:lastRenderedPageBreak/>
        <w:drawing>
          <wp:inline distT="0" distB="0" distL="0" distR="0" wp14:anchorId="50E4EF1E" wp14:editId="79B62F55">
            <wp:extent cx="4607004" cy="2898140"/>
            <wp:effectExtent l="0" t="2857" r="317" b="318"/>
            <wp:docPr id="39" name="Picture 39" descr="C:\Users\User\AppData\Local\Microsoft\Windows\INetCache\Content.Word\IMG-20170524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User\AppData\Local\Microsoft\Windows\INetCache\Content.Word\IMG-20170524-WA0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9"/>
                    <a:stretch/>
                  </pic:blipFill>
                  <pic:spPr bwMode="auto">
                    <a:xfrm rot="16200000">
                      <a:off x="0" y="0"/>
                      <a:ext cx="4611061" cy="2900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613390" w:rsidRPr="00613390" w:rsidRDefault="00613390" w:rsidP="00613390"/>
    <w:p w:rsidR="00C2548D" w:rsidRDefault="006A6F7B">
      <w:pPr>
        <w:spacing w:after="0"/>
        <w:ind w:right="-71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sectPr w:rsidR="00C2548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游ゴシック Light"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C1BB7"/>
    <w:multiLevelType w:val="hybridMultilevel"/>
    <w:tmpl w:val="EF38F18C"/>
    <w:lvl w:ilvl="0" w:tplc="2A58CA3E">
      <w:start w:val="1"/>
      <w:numFmt w:val="lowerLetter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7E2443E">
      <w:start w:val="1"/>
      <w:numFmt w:val="lowerLetter"/>
      <w:lvlText w:val="%2"/>
      <w:lvlJc w:val="left"/>
      <w:pPr>
        <w:ind w:left="1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C279DE">
      <w:start w:val="1"/>
      <w:numFmt w:val="lowerRoman"/>
      <w:lvlText w:val="%3"/>
      <w:lvlJc w:val="left"/>
      <w:pPr>
        <w:ind w:left="22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E3801D0">
      <w:start w:val="1"/>
      <w:numFmt w:val="decimal"/>
      <w:lvlText w:val="%4"/>
      <w:lvlJc w:val="left"/>
      <w:pPr>
        <w:ind w:left="29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A36FE3A">
      <w:start w:val="1"/>
      <w:numFmt w:val="lowerLetter"/>
      <w:lvlText w:val="%5"/>
      <w:lvlJc w:val="left"/>
      <w:pPr>
        <w:ind w:left="37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48F01C">
      <w:start w:val="1"/>
      <w:numFmt w:val="lowerRoman"/>
      <w:lvlText w:val="%6"/>
      <w:lvlJc w:val="left"/>
      <w:pPr>
        <w:ind w:left="4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98D880">
      <w:start w:val="1"/>
      <w:numFmt w:val="decimal"/>
      <w:lvlText w:val="%7"/>
      <w:lvlJc w:val="left"/>
      <w:pPr>
        <w:ind w:left="5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D1EB2B2">
      <w:start w:val="1"/>
      <w:numFmt w:val="lowerLetter"/>
      <w:lvlText w:val="%8"/>
      <w:lvlJc w:val="left"/>
      <w:pPr>
        <w:ind w:left="5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DA8620">
      <w:start w:val="1"/>
      <w:numFmt w:val="lowerRoman"/>
      <w:lvlText w:val="%9"/>
      <w:lvlJc w:val="left"/>
      <w:pPr>
        <w:ind w:left="6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DE710A7"/>
    <w:multiLevelType w:val="hybridMultilevel"/>
    <w:tmpl w:val="1B8E58C0"/>
    <w:lvl w:ilvl="0" w:tplc="251C1806">
      <w:start w:val="1"/>
      <w:numFmt w:val="decimal"/>
      <w:lvlText w:val="%1."/>
      <w:lvlJc w:val="left"/>
      <w:pPr>
        <w:ind w:left="9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20FD12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DA97A6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4E8038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B2193A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944F30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0A2F30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378AEF0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34208C4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5E73322D"/>
    <w:multiLevelType w:val="hybridMultilevel"/>
    <w:tmpl w:val="B23C37FE"/>
    <w:lvl w:ilvl="0" w:tplc="D2521CE4">
      <w:start w:val="1"/>
      <w:numFmt w:val="lowerLetter"/>
      <w:lvlText w:val="%1."/>
      <w:lvlJc w:val="left"/>
      <w:pPr>
        <w:ind w:left="7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1" w:hanging="360"/>
      </w:pPr>
    </w:lvl>
    <w:lvl w:ilvl="2" w:tplc="0409001B" w:tentative="1">
      <w:start w:val="1"/>
      <w:numFmt w:val="lowerRoman"/>
      <w:lvlText w:val="%3."/>
      <w:lvlJc w:val="right"/>
      <w:pPr>
        <w:ind w:left="2161" w:hanging="180"/>
      </w:pPr>
    </w:lvl>
    <w:lvl w:ilvl="3" w:tplc="0409000F" w:tentative="1">
      <w:start w:val="1"/>
      <w:numFmt w:val="decimal"/>
      <w:lvlText w:val="%4."/>
      <w:lvlJc w:val="left"/>
      <w:pPr>
        <w:ind w:left="2881" w:hanging="360"/>
      </w:pPr>
    </w:lvl>
    <w:lvl w:ilvl="4" w:tplc="04090019" w:tentative="1">
      <w:start w:val="1"/>
      <w:numFmt w:val="lowerLetter"/>
      <w:lvlText w:val="%5."/>
      <w:lvlJc w:val="left"/>
      <w:pPr>
        <w:ind w:left="3601" w:hanging="360"/>
      </w:pPr>
    </w:lvl>
    <w:lvl w:ilvl="5" w:tplc="0409001B" w:tentative="1">
      <w:start w:val="1"/>
      <w:numFmt w:val="lowerRoman"/>
      <w:lvlText w:val="%6."/>
      <w:lvlJc w:val="right"/>
      <w:pPr>
        <w:ind w:left="4321" w:hanging="180"/>
      </w:pPr>
    </w:lvl>
    <w:lvl w:ilvl="6" w:tplc="0409000F" w:tentative="1">
      <w:start w:val="1"/>
      <w:numFmt w:val="decimal"/>
      <w:lvlText w:val="%7."/>
      <w:lvlJc w:val="left"/>
      <w:pPr>
        <w:ind w:left="5041" w:hanging="360"/>
      </w:pPr>
    </w:lvl>
    <w:lvl w:ilvl="7" w:tplc="04090019" w:tentative="1">
      <w:start w:val="1"/>
      <w:numFmt w:val="lowerLetter"/>
      <w:lvlText w:val="%8."/>
      <w:lvlJc w:val="left"/>
      <w:pPr>
        <w:ind w:left="5761" w:hanging="360"/>
      </w:pPr>
    </w:lvl>
    <w:lvl w:ilvl="8" w:tplc="040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3">
    <w:nsid w:val="64B427D8"/>
    <w:multiLevelType w:val="multilevel"/>
    <w:tmpl w:val="631ED3FA"/>
    <w:lvl w:ilvl="0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5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66FE58ED"/>
    <w:multiLevelType w:val="hybridMultilevel"/>
    <w:tmpl w:val="8D7074D0"/>
    <w:lvl w:ilvl="0" w:tplc="C480D7E0">
      <w:start w:val="1"/>
      <w:numFmt w:val="lowerLetter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63E222A">
      <w:start w:val="1"/>
      <w:numFmt w:val="lowerLetter"/>
      <w:lvlText w:val="%2"/>
      <w:lvlJc w:val="left"/>
      <w:pPr>
        <w:ind w:left="1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AACBDC4">
      <w:start w:val="1"/>
      <w:numFmt w:val="lowerRoman"/>
      <w:lvlText w:val="%3"/>
      <w:lvlJc w:val="left"/>
      <w:pPr>
        <w:ind w:left="22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D42A14">
      <w:start w:val="1"/>
      <w:numFmt w:val="decimal"/>
      <w:lvlText w:val="%4"/>
      <w:lvlJc w:val="left"/>
      <w:pPr>
        <w:ind w:left="29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AC1D4C">
      <w:start w:val="1"/>
      <w:numFmt w:val="lowerLetter"/>
      <w:lvlText w:val="%5"/>
      <w:lvlJc w:val="left"/>
      <w:pPr>
        <w:ind w:left="37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14F25C">
      <w:start w:val="1"/>
      <w:numFmt w:val="lowerRoman"/>
      <w:lvlText w:val="%6"/>
      <w:lvlJc w:val="left"/>
      <w:pPr>
        <w:ind w:left="4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16EEF0">
      <w:start w:val="1"/>
      <w:numFmt w:val="decimal"/>
      <w:lvlText w:val="%7"/>
      <w:lvlJc w:val="left"/>
      <w:pPr>
        <w:ind w:left="5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A4F63A">
      <w:start w:val="1"/>
      <w:numFmt w:val="lowerLetter"/>
      <w:lvlText w:val="%8"/>
      <w:lvlJc w:val="left"/>
      <w:pPr>
        <w:ind w:left="5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860E9C">
      <w:start w:val="1"/>
      <w:numFmt w:val="lowerRoman"/>
      <w:lvlText w:val="%9"/>
      <w:lvlJc w:val="left"/>
      <w:pPr>
        <w:ind w:left="6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750F2416"/>
    <w:multiLevelType w:val="hybridMultilevel"/>
    <w:tmpl w:val="35E856D4"/>
    <w:lvl w:ilvl="0" w:tplc="7988CF08">
      <w:start w:val="1"/>
      <w:numFmt w:val="lowerLetter"/>
      <w:lvlText w:val="%1."/>
      <w:lvlJc w:val="left"/>
      <w:pPr>
        <w:ind w:left="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C2C16E">
      <w:start w:val="1"/>
      <w:numFmt w:val="lowerLetter"/>
      <w:lvlText w:val="%2"/>
      <w:lvlJc w:val="left"/>
      <w:pPr>
        <w:ind w:left="15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DE164C">
      <w:start w:val="1"/>
      <w:numFmt w:val="lowerRoman"/>
      <w:lvlText w:val="%3"/>
      <w:lvlJc w:val="left"/>
      <w:pPr>
        <w:ind w:left="22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2965678">
      <w:start w:val="1"/>
      <w:numFmt w:val="decimal"/>
      <w:lvlText w:val="%4"/>
      <w:lvlJc w:val="left"/>
      <w:pPr>
        <w:ind w:left="29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E7E5714">
      <w:start w:val="1"/>
      <w:numFmt w:val="lowerLetter"/>
      <w:lvlText w:val="%5"/>
      <w:lvlJc w:val="left"/>
      <w:pPr>
        <w:ind w:left="37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8446286">
      <w:start w:val="1"/>
      <w:numFmt w:val="lowerRoman"/>
      <w:lvlText w:val="%6"/>
      <w:lvlJc w:val="left"/>
      <w:pPr>
        <w:ind w:left="44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7E256C">
      <w:start w:val="1"/>
      <w:numFmt w:val="decimal"/>
      <w:lvlText w:val="%7"/>
      <w:lvlJc w:val="left"/>
      <w:pPr>
        <w:ind w:left="51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B101FF0">
      <w:start w:val="1"/>
      <w:numFmt w:val="lowerLetter"/>
      <w:lvlText w:val="%8"/>
      <w:lvlJc w:val="left"/>
      <w:pPr>
        <w:ind w:left="58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8A24C6">
      <w:start w:val="1"/>
      <w:numFmt w:val="lowerRoman"/>
      <w:lvlText w:val="%9"/>
      <w:lvlJc w:val="left"/>
      <w:pPr>
        <w:ind w:left="65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548D"/>
    <w:rsid w:val="000675F9"/>
    <w:rsid w:val="000B068F"/>
    <w:rsid w:val="000F2BF0"/>
    <w:rsid w:val="00114C40"/>
    <w:rsid w:val="00181C1D"/>
    <w:rsid w:val="002656B2"/>
    <w:rsid w:val="002C2328"/>
    <w:rsid w:val="002F160C"/>
    <w:rsid w:val="0030418E"/>
    <w:rsid w:val="00343E42"/>
    <w:rsid w:val="0045023C"/>
    <w:rsid w:val="004826D3"/>
    <w:rsid w:val="00492B97"/>
    <w:rsid w:val="00495972"/>
    <w:rsid w:val="00593977"/>
    <w:rsid w:val="005C5920"/>
    <w:rsid w:val="005E5286"/>
    <w:rsid w:val="00613390"/>
    <w:rsid w:val="00682A93"/>
    <w:rsid w:val="006A6F7B"/>
    <w:rsid w:val="006D2096"/>
    <w:rsid w:val="008450DF"/>
    <w:rsid w:val="00876D19"/>
    <w:rsid w:val="008C3458"/>
    <w:rsid w:val="00A26AB9"/>
    <w:rsid w:val="00A93701"/>
    <w:rsid w:val="00AC48CF"/>
    <w:rsid w:val="00B4329A"/>
    <w:rsid w:val="00B6000D"/>
    <w:rsid w:val="00BA1F0D"/>
    <w:rsid w:val="00C14B6F"/>
    <w:rsid w:val="00C2548D"/>
    <w:rsid w:val="00CC464D"/>
    <w:rsid w:val="00CF182C"/>
    <w:rsid w:val="00E637BB"/>
    <w:rsid w:val="00F50630"/>
    <w:rsid w:val="00F95B18"/>
    <w:rsid w:val="00FB7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2C9826F-D255-4C20-8554-31A9EB4E7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8C34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6A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AB9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1307</Words>
  <Characters>7452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muhammad sasmito</cp:lastModifiedBy>
  <cp:revision>7</cp:revision>
  <cp:lastPrinted>2017-06-02T07:28:00Z</cp:lastPrinted>
  <dcterms:created xsi:type="dcterms:W3CDTF">2017-06-02T06:33:00Z</dcterms:created>
  <dcterms:modified xsi:type="dcterms:W3CDTF">2017-06-02T07:28:00Z</dcterms:modified>
</cp:coreProperties>
</file>